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74C7" w14:textId="77777777" w:rsidR="00191B96" w:rsidRDefault="00191B96"/>
    <w:p w14:paraId="5A46F605" w14:textId="05464E92" w:rsidR="00191B96" w:rsidRDefault="004779F7" w:rsidP="004779F7">
      <w:pPr>
        <w:pStyle w:val="Heading2"/>
      </w:pPr>
      <w:r>
        <w:t xml:space="preserve">IMPORTANT: </w:t>
      </w:r>
      <w:r w:rsidR="005C5A8D" w:rsidRPr="5FF0AC30">
        <w:rPr>
          <w:color w:val="FF0000"/>
        </w:rPr>
        <w:t>Use a separate form for each food truck or cart</w:t>
      </w:r>
      <w:r w:rsidR="00A06DD0" w:rsidRPr="5FF0AC30">
        <w:rPr>
          <w:color w:val="FF0000"/>
        </w:rPr>
        <w:t>.</w:t>
      </w:r>
      <w:r w:rsidR="004B2E3E" w:rsidRPr="5FF0AC30">
        <w:rPr>
          <w:color w:val="FF0000"/>
        </w:rPr>
        <w:t xml:space="preserve"> Payment cash or check only</w:t>
      </w:r>
      <w:r w:rsidR="00A06DD0" w:rsidRPr="5FF0AC30">
        <w:rPr>
          <w:color w:val="FF0000"/>
        </w:rPr>
        <w:t>.</w:t>
      </w:r>
      <w:r w:rsidR="005C5A8D">
        <w:t xml:space="preserve"> </w:t>
      </w:r>
      <w:r>
        <w:t xml:space="preserve">Applications may be submitted on or after July 1, </w:t>
      </w:r>
      <w:r w:rsidR="1E2E04EE">
        <w:t>202</w:t>
      </w:r>
      <w:r w:rsidR="0018749C">
        <w:t>4</w:t>
      </w:r>
      <w:r w:rsidR="1E2E04EE">
        <w:t>,</w:t>
      </w:r>
      <w:r>
        <w:t xml:space="preserve"> at </w:t>
      </w:r>
      <w:r w:rsidR="00E517B4">
        <w:t>8</w:t>
      </w:r>
      <w:r>
        <w:t xml:space="preserve"> am CDT. </w:t>
      </w:r>
      <w:r w:rsidR="00412917">
        <w:t>L</w:t>
      </w:r>
      <w:r>
        <w:t>ocations will be distributed based on the time stamp of application receipt. Applications</w:t>
      </w:r>
      <w:r w:rsidR="00412917">
        <w:t xml:space="preserve"> for reserved lunch locations</w:t>
      </w:r>
      <w:r>
        <w:t xml:space="preserve"> received prior to this date/time will be discarded. There are no exceptions.</w:t>
      </w:r>
    </w:p>
    <w:p w14:paraId="4FE18AAC" w14:textId="1B5951AD" w:rsidR="00DE0828" w:rsidRPr="00EC113C" w:rsidRDefault="004779F7" w:rsidP="001F76F5">
      <w:pPr>
        <w:spacing w:before="120" w:after="0"/>
        <w:rPr>
          <w:rFonts w:asciiTheme="majorHAnsi" w:hAnsiTheme="majorHAnsi" w:cstheme="majorHAnsi"/>
          <w:i/>
          <w:iCs/>
        </w:rPr>
      </w:pPr>
      <w:r w:rsidRPr="00EC113C">
        <w:rPr>
          <w:rFonts w:asciiTheme="majorHAnsi" w:hAnsiTheme="majorHAnsi" w:cstheme="majorHAnsi"/>
          <w:i/>
          <w:iCs/>
        </w:rPr>
        <w:t xml:space="preserve"> </w:t>
      </w:r>
      <w:r w:rsidR="00DE0828" w:rsidRPr="00EC113C">
        <w:rPr>
          <w:rFonts w:asciiTheme="majorHAnsi" w:hAnsiTheme="majorHAnsi" w:cstheme="majorHAnsi"/>
          <w:i/>
          <w:iCs/>
        </w:rPr>
        <w:t>A</w:t>
      </w:r>
      <w:r w:rsidR="00944D7C" w:rsidRPr="00EC113C">
        <w:rPr>
          <w:rFonts w:asciiTheme="majorHAnsi" w:hAnsiTheme="majorHAnsi" w:cstheme="majorHAnsi"/>
          <w:i/>
          <w:iCs/>
        </w:rPr>
        <w:t xml:space="preserve">ll participants are subject to random food safety inspections by MU </w:t>
      </w:r>
      <w:r w:rsidR="000C0A33">
        <w:rPr>
          <w:rFonts w:asciiTheme="majorHAnsi" w:hAnsiTheme="majorHAnsi" w:cstheme="majorHAnsi"/>
          <w:i/>
          <w:iCs/>
        </w:rPr>
        <w:t>EHS.</w:t>
      </w:r>
      <w:r w:rsidR="00DE291B">
        <w:rPr>
          <w:rFonts w:asciiTheme="majorHAnsi" w:hAnsiTheme="majorHAnsi" w:cstheme="majorHAnsi"/>
          <w:i/>
          <w:iCs/>
        </w:rPr>
        <w:t xml:space="preserve"> See </w:t>
      </w:r>
      <w:hyperlink r:id="rId9" w:history="1">
        <w:r w:rsidR="00DE291B" w:rsidRPr="00FA3A94">
          <w:rPr>
            <w:rStyle w:val="Hyperlink"/>
            <w:rFonts w:asciiTheme="majorHAnsi" w:hAnsiTheme="majorHAnsi" w:cstheme="majorHAnsi"/>
            <w:i/>
            <w:iCs/>
          </w:rPr>
          <w:t>https://ehs.missouri.edu/food/vendors</w:t>
        </w:r>
      </w:hyperlink>
      <w:r w:rsidR="00DE291B">
        <w:rPr>
          <w:rFonts w:asciiTheme="majorHAnsi" w:hAnsiTheme="majorHAnsi" w:cstheme="majorHAnsi"/>
          <w:i/>
          <w:iCs/>
        </w:rPr>
        <w:t xml:space="preserve"> for maps of reserved operating locations.</w:t>
      </w:r>
    </w:p>
    <w:p w14:paraId="75E39780" w14:textId="645A8F00" w:rsidR="00475D89" w:rsidRPr="00A06DD0" w:rsidRDefault="004779F7" w:rsidP="00A06DD0">
      <w:pPr>
        <w:pStyle w:val="Heading1"/>
      </w:pPr>
      <w:r>
        <w:t>Part One – Vendor Information</w:t>
      </w:r>
      <w:r w:rsidR="00BF0D9E">
        <w:t xml:space="preserve"> (all fields are mandatory)</w:t>
      </w:r>
    </w:p>
    <w:p w14:paraId="792BDE9D" w14:textId="77777777" w:rsidR="00A06DD0" w:rsidRDefault="00BF0D9E" w:rsidP="004779F7">
      <w:pPr>
        <w:rPr>
          <w:sz w:val="24"/>
          <w:szCs w:val="24"/>
        </w:rPr>
      </w:pPr>
      <w:r>
        <w:rPr>
          <w:sz w:val="24"/>
          <w:szCs w:val="24"/>
        </w:rPr>
        <w:t xml:space="preserve">Official </w:t>
      </w:r>
      <w:r w:rsidR="004779F7" w:rsidRPr="00BF0D9E">
        <w:rPr>
          <w:sz w:val="24"/>
          <w:szCs w:val="24"/>
        </w:rPr>
        <w:t>Vendor Name:</w:t>
      </w:r>
    </w:p>
    <w:sdt>
      <w:sdtPr>
        <w:rPr>
          <w:sz w:val="24"/>
          <w:szCs w:val="24"/>
        </w:rPr>
        <w:id w:val="1108017241"/>
        <w:placeholder>
          <w:docPart w:val="DefaultPlaceholder_-1854013440"/>
        </w:placeholder>
        <w:showingPlcHdr/>
      </w:sdtPr>
      <w:sdtEndPr/>
      <w:sdtContent>
        <w:p w14:paraId="0D153F64" w14:textId="56A474F7" w:rsidR="00A06DD0" w:rsidRDefault="00A06DD0" w:rsidP="00D21E59">
          <w:pPr>
            <w:ind w:firstLine="720"/>
            <w:rPr>
              <w:sz w:val="24"/>
              <w:szCs w:val="24"/>
            </w:rPr>
          </w:pPr>
          <w:r w:rsidRPr="00BE66AF">
            <w:rPr>
              <w:rStyle w:val="PlaceholderText"/>
            </w:rPr>
            <w:t>Click or tap here to enter text.</w:t>
          </w:r>
        </w:p>
      </w:sdtContent>
    </w:sdt>
    <w:p w14:paraId="3B91D433" w14:textId="2308363B" w:rsidR="004779F7" w:rsidRPr="00BF0D9E" w:rsidRDefault="00BF0D9E" w:rsidP="004779F7">
      <w:pPr>
        <w:rPr>
          <w:sz w:val="24"/>
          <w:szCs w:val="24"/>
        </w:rPr>
      </w:pPr>
      <w:r>
        <w:rPr>
          <w:sz w:val="24"/>
          <w:szCs w:val="24"/>
        </w:rPr>
        <w:t>“dba” (doing business as)</w:t>
      </w:r>
      <w:r w:rsidR="004779F7" w:rsidRPr="00BF0D9E">
        <w:rPr>
          <w:sz w:val="24"/>
          <w:szCs w:val="24"/>
        </w:rPr>
        <w:t xml:space="preserve"> Name (if </w:t>
      </w:r>
      <w:r>
        <w:rPr>
          <w:sz w:val="24"/>
          <w:szCs w:val="24"/>
        </w:rPr>
        <w:t>applicable</w:t>
      </w:r>
      <w:r w:rsidR="004779F7" w:rsidRPr="00BF0D9E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sdt>
      <w:sdtPr>
        <w:rPr>
          <w:sz w:val="24"/>
          <w:szCs w:val="24"/>
        </w:rPr>
        <w:id w:val="1117491510"/>
        <w:placeholder>
          <w:docPart w:val="8BCF76B441694B31A0135A27018C4B56"/>
        </w:placeholder>
        <w:showingPlcHdr/>
      </w:sdtPr>
      <w:sdtEndPr/>
      <w:sdtContent>
        <w:p w14:paraId="01448633" w14:textId="6848C40B" w:rsidR="008B7F11" w:rsidRDefault="00B7483E" w:rsidP="00D21E59">
          <w:pPr>
            <w:ind w:firstLine="720"/>
            <w:rPr>
              <w:sz w:val="24"/>
              <w:szCs w:val="24"/>
            </w:rPr>
          </w:pPr>
          <w:r w:rsidRPr="00BE66AF">
            <w:rPr>
              <w:rStyle w:val="PlaceholderText"/>
            </w:rPr>
            <w:t>Click or tap here to enter text.</w:t>
          </w:r>
        </w:p>
      </w:sdtContent>
    </w:sdt>
    <w:p w14:paraId="7349606C" w14:textId="7EF7BE17" w:rsidR="004779F7" w:rsidRPr="00BF0D9E" w:rsidRDefault="004779F7" w:rsidP="004779F7">
      <w:pPr>
        <w:rPr>
          <w:sz w:val="24"/>
          <w:szCs w:val="24"/>
        </w:rPr>
      </w:pPr>
      <w:r w:rsidRPr="00BF0D9E">
        <w:rPr>
          <w:sz w:val="24"/>
          <w:szCs w:val="24"/>
        </w:rPr>
        <w:t xml:space="preserve">Federal </w:t>
      </w:r>
      <w:r w:rsidR="00BF0D9E" w:rsidRPr="00BF0D9E">
        <w:rPr>
          <w:sz w:val="24"/>
          <w:szCs w:val="24"/>
        </w:rPr>
        <w:t>Identification</w:t>
      </w:r>
      <w:r w:rsidRPr="00BF0D9E">
        <w:rPr>
          <w:sz w:val="24"/>
          <w:szCs w:val="24"/>
        </w:rPr>
        <w:t xml:space="preserve"> Number:</w:t>
      </w:r>
    </w:p>
    <w:sdt>
      <w:sdtPr>
        <w:rPr>
          <w:sz w:val="24"/>
          <w:szCs w:val="24"/>
        </w:rPr>
        <w:id w:val="665210992"/>
        <w:placeholder>
          <w:docPart w:val="82C6C044FA8E4E078DF2E7A83DD1F7B0"/>
        </w:placeholder>
        <w:showingPlcHdr/>
      </w:sdtPr>
      <w:sdtEndPr/>
      <w:sdtContent>
        <w:p w14:paraId="055BF021" w14:textId="10FA9DE2" w:rsidR="008B7F11" w:rsidRDefault="00B7483E" w:rsidP="00D21E59">
          <w:pPr>
            <w:ind w:firstLine="720"/>
            <w:rPr>
              <w:sz w:val="24"/>
              <w:szCs w:val="24"/>
            </w:rPr>
          </w:pPr>
          <w:r w:rsidRPr="00BE66AF">
            <w:rPr>
              <w:rStyle w:val="PlaceholderText"/>
            </w:rPr>
            <w:t>Click or tap here to enter text.</w:t>
          </w:r>
        </w:p>
      </w:sdtContent>
    </w:sdt>
    <w:p w14:paraId="74ABF9D9" w14:textId="3CDD0029" w:rsidR="00BF0D9E" w:rsidRPr="00BF0D9E" w:rsidRDefault="00BF0D9E" w:rsidP="004779F7">
      <w:pPr>
        <w:rPr>
          <w:sz w:val="24"/>
          <w:szCs w:val="24"/>
        </w:rPr>
      </w:pPr>
      <w:r w:rsidRPr="00BF0D9E">
        <w:rPr>
          <w:sz w:val="24"/>
          <w:szCs w:val="24"/>
        </w:rPr>
        <w:t>Owner/Operator Name:</w:t>
      </w:r>
    </w:p>
    <w:sdt>
      <w:sdtPr>
        <w:rPr>
          <w:sz w:val="24"/>
          <w:szCs w:val="24"/>
        </w:rPr>
        <w:id w:val="1437326796"/>
        <w:placeholder>
          <w:docPart w:val="FD6D37DD47604E0A9CE1926DF412C5DA"/>
        </w:placeholder>
        <w:showingPlcHdr/>
      </w:sdtPr>
      <w:sdtEndPr/>
      <w:sdtContent>
        <w:p w14:paraId="32797E05" w14:textId="1BC14645" w:rsidR="008B7F11" w:rsidRDefault="00B7483E" w:rsidP="00D21E59">
          <w:pPr>
            <w:ind w:firstLine="720"/>
            <w:rPr>
              <w:sz w:val="24"/>
              <w:szCs w:val="24"/>
            </w:rPr>
          </w:pPr>
          <w:r w:rsidRPr="00BE66AF">
            <w:rPr>
              <w:rStyle w:val="PlaceholderText"/>
            </w:rPr>
            <w:t>Click or tap here to enter text.</w:t>
          </w:r>
        </w:p>
      </w:sdtContent>
    </w:sdt>
    <w:p w14:paraId="356304CE" w14:textId="3317C8A7" w:rsidR="00BF0D9E" w:rsidRPr="00BF0D9E" w:rsidRDefault="00BF0D9E" w:rsidP="004779F7">
      <w:pPr>
        <w:rPr>
          <w:sz w:val="24"/>
          <w:szCs w:val="24"/>
        </w:rPr>
      </w:pPr>
      <w:r w:rsidRPr="00BF0D9E">
        <w:rPr>
          <w:sz w:val="24"/>
          <w:szCs w:val="24"/>
        </w:rPr>
        <w:t>Alternate Contact Name:</w:t>
      </w:r>
    </w:p>
    <w:sdt>
      <w:sdtPr>
        <w:rPr>
          <w:sz w:val="24"/>
          <w:szCs w:val="24"/>
        </w:rPr>
        <w:id w:val="2081709875"/>
        <w:placeholder>
          <w:docPart w:val="2CE3D8036A3A48C1B200412EA65EACF4"/>
        </w:placeholder>
        <w:showingPlcHdr/>
      </w:sdtPr>
      <w:sdtEndPr/>
      <w:sdtContent>
        <w:p w14:paraId="4584CC40" w14:textId="43D91417" w:rsidR="008B7F11" w:rsidRDefault="00B7483E" w:rsidP="00D21E59">
          <w:pPr>
            <w:ind w:firstLine="720"/>
            <w:rPr>
              <w:sz w:val="24"/>
              <w:szCs w:val="24"/>
            </w:rPr>
          </w:pPr>
          <w:r w:rsidRPr="00BE66AF">
            <w:rPr>
              <w:rStyle w:val="PlaceholderText"/>
            </w:rPr>
            <w:t>Click or tap here to enter text.</w:t>
          </w:r>
        </w:p>
      </w:sdtContent>
    </w:sdt>
    <w:p w14:paraId="2A2FF20F" w14:textId="79E44700" w:rsidR="00BF0D9E" w:rsidRDefault="00BF0D9E" w:rsidP="004779F7">
      <w:pPr>
        <w:rPr>
          <w:sz w:val="24"/>
          <w:szCs w:val="24"/>
        </w:rPr>
      </w:pPr>
      <w:r w:rsidRPr="00BF0D9E">
        <w:rPr>
          <w:sz w:val="24"/>
          <w:szCs w:val="24"/>
        </w:rPr>
        <w:t>Vendor Address (including City, State, Zip):</w:t>
      </w:r>
    </w:p>
    <w:sdt>
      <w:sdtPr>
        <w:rPr>
          <w:sz w:val="24"/>
          <w:szCs w:val="24"/>
        </w:rPr>
        <w:id w:val="-1680035974"/>
        <w:placeholder>
          <w:docPart w:val="46389B0137134626A1DB6E69FE41601C"/>
        </w:placeholder>
        <w:showingPlcHdr/>
      </w:sdtPr>
      <w:sdtEndPr/>
      <w:sdtContent>
        <w:p w14:paraId="1CC6270B" w14:textId="18928BEA" w:rsidR="008B7F11" w:rsidRDefault="00B7483E" w:rsidP="00D21E59">
          <w:pPr>
            <w:ind w:firstLine="720"/>
            <w:rPr>
              <w:sz w:val="24"/>
              <w:szCs w:val="24"/>
            </w:rPr>
          </w:pPr>
          <w:r w:rsidRPr="00BE66AF">
            <w:rPr>
              <w:rStyle w:val="PlaceholderText"/>
            </w:rPr>
            <w:t>Click or tap here to enter text.</w:t>
          </w:r>
        </w:p>
      </w:sdtContent>
    </w:sdt>
    <w:p w14:paraId="6729D9C6" w14:textId="247577F6" w:rsidR="000B6647" w:rsidRDefault="00BF0D9E" w:rsidP="004779F7">
      <w:pPr>
        <w:rPr>
          <w:sz w:val="24"/>
          <w:szCs w:val="24"/>
        </w:rPr>
      </w:pPr>
      <w:r>
        <w:rPr>
          <w:sz w:val="24"/>
          <w:szCs w:val="24"/>
        </w:rPr>
        <w:t>Primary Phone:</w:t>
      </w:r>
      <w:r w:rsidR="00B7483E">
        <w:rPr>
          <w:sz w:val="24"/>
          <w:szCs w:val="24"/>
        </w:rPr>
        <w:t xml:space="preserve"> </w:t>
      </w:r>
      <w:r w:rsidR="00B83472">
        <w:rPr>
          <w:sz w:val="24"/>
          <w:szCs w:val="24"/>
        </w:rPr>
        <w:tab/>
      </w:r>
      <w:r w:rsidR="00B83472">
        <w:rPr>
          <w:sz w:val="24"/>
          <w:szCs w:val="24"/>
        </w:rPr>
        <w:tab/>
      </w:r>
      <w:r w:rsidR="00197955">
        <w:rPr>
          <w:sz w:val="24"/>
          <w:szCs w:val="24"/>
        </w:rPr>
        <w:tab/>
      </w:r>
      <w:r w:rsidR="00197955">
        <w:rPr>
          <w:sz w:val="24"/>
          <w:szCs w:val="24"/>
        </w:rPr>
        <w:tab/>
      </w:r>
      <w:r w:rsidR="00197955">
        <w:rPr>
          <w:sz w:val="24"/>
          <w:szCs w:val="24"/>
        </w:rPr>
        <w:tab/>
      </w:r>
      <w:r>
        <w:rPr>
          <w:sz w:val="24"/>
          <w:szCs w:val="24"/>
        </w:rPr>
        <w:t>Alternate Phone:</w:t>
      </w:r>
    </w:p>
    <w:p w14:paraId="55230B14" w14:textId="68081048" w:rsidR="00197955" w:rsidRDefault="00E517B4" w:rsidP="00D21E59">
      <w:pPr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1892773573"/>
          <w:placeholder>
            <w:docPart w:val="DefaultPlaceholder_-1854013440"/>
          </w:placeholder>
          <w:showingPlcHdr/>
        </w:sdtPr>
        <w:sdtEndPr/>
        <w:sdtContent>
          <w:r w:rsidR="00197955" w:rsidRPr="00BE66AF">
            <w:rPr>
              <w:rStyle w:val="PlaceholderText"/>
            </w:rPr>
            <w:t>Click or tap here to enter text.</w:t>
          </w:r>
        </w:sdtContent>
      </w:sdt>
      <w:r w:rsidR="00197955">
        <w:rPr>
          <w:sz w:val="24"/>
          <w:szCs w:val="24"/>
        </w:rPr>
        <w:tab/>
      </w:r>
      <w:r w:rsidR="00197955">
        <w:rPr>
          <w:sz w:val="24"/>
          <w:szCs w:val="24"/>
        </w:rPr>
        <w:tab/>
      </w:r>
      <w:r w:rsidR="00197955">
        <w:rPr>
          <w:sz w:val="24"/>
          <w:szCs w:val="24"/>
        </w:rPr>
        <w:tab/>
      </w:r>
      <w:r w:rsidR="0019795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1243289"/>
          <w:placeholder>
            <w:docPart w:val="DefaultPlaceholder_-1854013440"/>
          </w:placeholder>
          <w:showingPlcHdr/>
        </w:sdtPr>
        <w:sdtEndPr/>
        <w:sdtContent>
          <w:r w:rsidR="00197955" w:rsidRPr="00BE66AF">
            <w:rPr>
              <w:rStyle w:val="PlaceholderText"/>
            </w:rPr>
            <w:t>Click or tap here to enter text.</w:t>
          </w:r>
        </w:sdtContent>
      </w:sdt>
    </w:p>
    <w:p w14:paraId="3E409C41" w14:textId="7BA3C755" w:rsidR="004C1D56" w:rsidRDefault="00BF0D9E" w:rsidP="004C1D56">
      <w:pPr>
        <w:rPr>
          <w:sz w:val="24"/>
          <w:szCs w:val="24"/>
        </w:rPr>
      </w:pPr>
      <w:r>
        <w:rPr>
          <w:sz w:val="24"/>
          <w:szCs w:val="24"/>
        </w:rPr>
        <w:t>Primary Email Address:</w:t>
      </w:r>
      <w:r w:rsidR="00A06DD0">
        <w:rPr>
          <w:sz w:val="24"/>
          <w:szCs w:val="24"/>
        </w:rPr>
        <w:tab/>
      </w:r>
      <w:r w:rsidR="00A06DD0">
        <w:rPr>
          <w:sz w:val="24"/>
          <w:szCs w:val="24"/>
        </w:rPr>
        <w:tab/>
      </w:r>
      <w:r w:rsidR="00A06DD0">
        <w:rPr>
          <w:sz w:val="24"/>
          <w:szCs w:val="24"/>
        </w:rPr>
        <w:tab/>
      </w:r>
      <w:r w:rsidR="004C1D56">
        <w:rPr>
          <w:sz w:val="24"/>
          <w:szCs w:val="24"/>
        </w:rPr>
        <w:tab/>
        <w:t>Secondary Email Address (if applicable):</w:t>
      </w:r>
    </w:p>
    <w:p w14:paraId="52F964BD" w14:textId="07758956" w:rsidR="00B83472" w:rsidRDefault="00E517B4" w:rsidP="00D21E59">
      <w:pPr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1125308778"/>
          <w:placeholder>
            <w:docPart w:val="FC20D92C7F6A4AA389FF6430651731E4"/>
          </w:placeholder>
          <w:showingPlcHdr/>
        </w:sdtPr>
        <w:sdtEndPr/>
        <w:sdtContent>
          <w:r w:rsidR="00B83472" w:rsidRPr="00BE66AF">
            <w:rPr>
              <w:rStyle w:val="PlaceholderText"/>
            </w:rPr>
            <w:t>Click or tap here to enter text.</w:t>
          </w:r>
        </w:sdtContent>
      </w:sdt>
      <w:r w:rsidR="004C1D56">
        <w:rPr>
          <w:sz w:val="24"/>
          <w:szCs w:val="24"/>
        </w:rPr>
        <w:tab/>
      </w:r>
      <w:r w:rsidR="004C1D56">
        <w:rPr>
          <w:sz w:val="24"/>
          <w:szCs w:val="24"/>
        </w:rPr>
        <w:tab/>
      </w:r>
      <w:r w:rsidR="004C1D56">
        <w:rPr>
          <w:sz w:val="24"/>
          <w:szCs w:val="24"/>
        </w:rPr>
        <w:tab/>
      </w:r>
      <w:r w:rsidR="004C1D5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62850156"/>
          <w:placeholder>
            <w:docPart w:val="F397E6E646224FAE85540B82B4F7AB6F"/>
          </w:placeholder>
          <w:showingPlcHdr/>
        </w:sdtPr>
        <w:sdtEndPr/>
        <w:sdtContent>
          <w:r w:rsidR="00B83472" w:rsidRPr="00BE66AF">
            <w:rPr>
              <w:rStyle w:val="PlaceholderText"/>
            </w:rPr>
            <w:t>Click or tap here to enter text.</w:t>
          </w:r>
        </w:sdtContent>
      </w:sdt>
    </w:p>
    <w:p w14:paraId="1AA0CD3C" w14:textId="77777777" w:rsidR="00B83472" w:rsidRDefault="00B83472" w:rsidP="00BF0D9E">
      <w:pPr>
        <w:pStyle w:val="Heading1"/>
      </w:pPr>
    </w:p>
    <w:p w14:paraId="3873054A" w14:textId="2E7AE593" w:rsidR="000B6647" w:rsidRPr="000B6647" w:rsidRDefault="000B6647" w:rsidP="000B6647">
      <w:pPr>
        <w:sectPr w:rsidR="000B6647" w:rsidRPr="000B6647" w:rsidSect="00025C80">
          <w:headerReference w:type="default" r:id="rId10"/>
          <w:headerReference w:type="first" r:id="rId11"/>
          <w:pgSz w:w="12240" w:h="15840"/>
          <w:pgMar w:top="1008" w:right="1008" w:bottom="1440" w:left="1008" w:header="720" w:footer="432" w:gutter="0"/>
          <w:cols w:space="720"/>
          <w:titlePg/>
          <w:docGrid w:linePitch="360"/>
        </w:sectPr>
      </w:pPr>
    </w:p>
    <w:p w14:paraId="60BA4308" w14:textId="1AEC23BD" w:rsidR="00BF0D9E" w:rsidRDefault="00BF0D9E" w:rsidP="00BF0D9E">
      <w:pPr>
        <w:pStyle w:val="Heading1"/>
      </w:pPr>
      <w:r>
        <w:lastRenderedPageBreak/>
        <w:t>Part Two – Vendor Operating History</w:t>
      </w:r>
    </w:p>
    <w:p w14:paraId="01D62CCE" w14:textId="473C2973" w:rsidR="004F09B6" w:rsidRDefault="00025C80" w:rsidP="004F09B6">
      <w:pPr>
        <w:rPr>
          <w:sz w:val="24"/>
          <w:szCs w:val="24"/>
        </w:rPr>
      </w:pPr>
      <w:r>
        <w:rPr>
          <w:sz w:val="24"/>
          <w:szCs w:val="24"/>
        </w:rPr>
        <w:t>Are</w:t>
      </w:r>
      <w:r w:rsidR="00BF0D9E" w:rsidRPr="00BF0D9E">
        <w:rPr>
          <w:sz w:val="24"/>
          <w:szCs w:val="24"/>
        </w:rPr>
        <w:t xml:space="preserve"> your </w:t>
      </w:r>
      <w:r>
        <w:rPr>
          <w:sz w:val="24"/>
          <w:szCs w:val="24"/>
        </w:rPr>
        <w:t>operations</w:t>
      </w:r>
      <w:r w:rsidR="00BF0D9E" w:rsidRPr="00BF0D9E">
        <w:rPr>
          <w:sz w:val="24"/>
          <w:szCs w:val="24"/>
        </w:rPr>
        <w:t xml:space="preserve"> routinely inspecte</w:t>
      </w:r>
      <w:r>
        <w:rPr>
          <w:sz w:val="24"/>
          <w:szCs w:val="24"/>
        </w:rPr>
        <w:t>d/</w:t>
      </w:r>
      <w:r w:rsidR="00BF0D9E" w:rsidRPr="00BF0D9E">
        <w:rPr>
          <w:sz w:val="24"/>
          <w:szCs w:val="24"/>
        </w:rPr>
        <w:t xml:space="preserve">registered with the City of Columbia? </w:t>
      </w:r>
      <w:r w:rsidR="004F09B6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142695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9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09B6">
        <w:rPr>
          <w:sz w:val="24"/>
          <w:szCs w:val="24"/>
        </w:rPr>
        <w:tab/>
        <w:t xml:space="preserve">No </w:t>
      </w:r>
      <w:sdt>
        <w:sdtPr>
          <w:rPr>
            <w:sz w:val="24"/>
            <w:szCs w:val="24"/>
          </w:rPr>
          <w:id w:val="176271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9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0DAD98E" w14:textId="30D1830F" w:rsidR="00BF0D9E" w:rsidRDefault="00BF0D9E" w:rsidP="004F09B6">
      <w:pPr>
        <w:spacing w:after="0"/>
        <w:ind w:firstLine="720"/>
        <w:rPr>
          <w:sz w:val="24"/>
          <w:szCs w:val="24"/>
        </w:rPr>
      </w:pPr>
      <w:r w:rsidRPr="5FF0AC30">
        <w:rPr>
          <w:sz w:val="24"/>
          <w:szCs w:val="24"/>
        </w:rPr>
        <w:t xml:space="preserve">If </w:t>
      </w:r>
      <w:r w:rsidR="0FB35FD9" w:rsidRPr="5FF0AC30">
        <w:rPr>
          <w:sz w:val="24"/>
          <w:szCs w:val="24"/>
        </w:rPr>
        <w:t>yes,</w:t>
      </w:r>
      <w:r w:rsidRPr="5FF0AC30">
        <w:rPr>
          <w:sz w:val="24"/>
          <w:szCs w:val="24"/>
        </w:rPr>
        <w:t xml:space="preserve"> when was your last inspection?</w:t>
      </w:r>
    </w:p>
    <w:p w14:paraId="567F45CA" w14:textId="77777777" w:rsidR="006124F6" w:rsidRDefault="006124F6" w:rsidP="003C7072">
      <w:pPr>
        <w:spacing w:after="0"/>
        <w:rPr>
          <w:sz w:val="24"/>
          <w:szCs w:val="24"/>
        </w:rPr>
      </w:pPr>
    </w:p>
    <w:sdt>
      <w:sdtPr>
        <w:rPr>
          <w:sz w:val="24"/>
          <w:szCs w:val="24"/>
        </w:rPr>
        <w:id w:val="2000384311"/>
        <w:placeholder>
          <w:docPart w:val="09D8D21D73844E5091098AEF130E5016"/>
        </w:placeholder>
        <w:showingPlcHdr/>
      </w:sdtPr>
      <w:sdtEndPr/>
      <w:sdtContent>
        <w:p w14:paraId="06D7F679" w14:textId="27BAD105" w:rsidR="003C7072" w:rsidRDefault="000B6647" w:rsidP="004F09B6">
          <w:pPr>
            <w:spacing w:after="0"/>
            <w:ind w:firstLine="720"/>
            <w:rPr>
              <w:sz w:val="24"/>
              <w:szCs w:val="24"/>
            </w:rPr>
          </w:pPr>
          <w:r w:rsidRPr="00BE66AF">
            <w:rPr>
              <w:rStyle w:val="PlaceholderText"/>
            </w:rPr>
            <w:t>Click or tap here to enter text.</w:t>
          </w:r>
        </w:p>
      </w:sdtContent>
    </w:sdt>
    <w:p w14:paraId="34CB9483" w14:textId="77777777" w:rsidR="000B6647" w:rsidRDefault="000B6647" w:rsidP="003C7072">
      <w:pPr>
        <w:spacing w:after="0"/>
        <w:rPr>
          <w:sz w:val="24"/>
          <w:szCs w:val="24"/>
        </w:rPr>
      </w:pPr>
    </w:p>
    <w:p w14:paraId="08DE9398" w14:textId="05DEA0DB" w:rsidR="00A33A5B" w:rsidRDefault="00025C80" w:rsidP="00A33A5B">
      <w:pPr>
        <w:rPr>
          <w:sz w:val="24"/>
          <w:szCs w:val="24"/>
        </w:rPr>
      </w:pPr>
      <w:r>
        <w:rPr>
          <w:sz w:val="24"/>
          <w:szCs w:val="24"/>
        </w:rPr>
        <w:t xml:space="preserve">Are your operations </w:t>
      </w:r>
      <w:r w:rsidR="00BF0D9E" w:rsidRPr="00BF0D9E">
        <w:rPr>
          <w:sz w:val="24"/>
          <w:szCs w:val="24"/>
        </w:rPr>
        <w:t>routinely inspected</w:t>
      </w:r>
      <w:r>
        <w:rPr>
          <w:sz w:val="24"/>
          <w:szCs w:val="24"/>
        </w:rPr>
        <w:t>/</w:t>
      </w:r>
      <w:r w:rsidR="00BF0D9E" w:rsidRPr="00BF0D9E">
        <w:rPr>
          <w:sz w:val="24"/>
          <w:szCs w:val="24"/>
        </w:rPr>
        <w:t>registered with any other city or county?</w:t>
      </w:r>
      <w:r w:rsidR="00A33A5B"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172348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A5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3A5B">
        <w:rPr>
          <w:sz w:val="24"/>
          <w:szCs w:val="24"/>
        </w:rPr>
        <w:tab/>
        <w:t xml:space="preserve"> No </w:t>
      </w:r>
      <w:sdt>
        <w:sdtPr>
          <w:rPr>
            <w:sz w:val="24"/>
            <w:szCs w:val="24"/>
          </w:rPr>
          <w:id w:val="-51793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A5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0C2539D" w14:textId="1795EF84" w:rsidR="00BF0D9E" w:rsidRDefault="00BF0D9E" w:rsidP="00A33A5B">
      <w:pPr>
        <w:spacing w:after="0"/>
        <w:ind w:left="720"/>
        <w:rPr>
          <w:sz w:val="24"/>
          <w:szCs w:val="24"/>
        </w:rPr>
      </w:pPr>
      <w:r w:rsidRPr="5FF0AC30">
        <w:rPr>
          <w:sz w:val="24"/>
          <w:szCs w:val="24"/>
        </w:rPr>
        <w:t xml:space="preserve">If </w:t>
      </w:r>
      <w:r w:rsidR="65DB51C3" w:rsidRPr="5FF0AC30">
        <w:rPr>
          <w:sz w:val="24"/>
          <w:szCs w:val="24"/>
        </w:rPr>
        <w:t>so,</w:t>
      </w:r>
      <w:r w:rsidRPr="5FF0AC30">
        <w:rPr>
          <w:sz w:val="24"/>
          <w:szCs w:val="24"/>
        </w:rPr>
        <w:t xml:space="preserve"> where? </w:t>
      </w:r>
      <w:r w:rsidR="00025C80" w:rsidRPr="5FF0AC30">
        <w:rPr>
          <w:sz w:val="24"/>
          <w:szCs w:val="24"/>
        </w:rPr>
        <w:t>(P</w:t>
      </w:r>
      <w:r w:rsidRPr="5FF0AC30">
        <w:rPr>
          <w:sz w:val="24"/>
          <w:szCs w:val="24"/>
        </w:rPr>
        <w:t>rovide a copy of your most recent inspection report.</w:t>
      </w:r>
      <w:r w:rsidR="00025C80" w:rsidRPr="5FF0AC30">
        <w:rPr>
          <w:sz w:val="24"/>
          <w:szCs w:val="24"/>
        </w:rPr>
        <w:t xml:space="preserve"> Failure to do so may delay application acceptance.)</w:t>
      </w:r>
    </w:p>
    <w:p w14:paraId="3E488913" w14:textId="77777777" w:rsidR="006124F6" w:rsidRDefault="006124F6" w:rsidP="003C7072">
      <w:pPr>
        <w:spacing w:after="0"/>
        <w:rPr>
          <w:sz w:val="24"/>
          <w:szCs w:val="24"/>
        </w:rPr>
      </w:pPr>
    </w:p>
    <w:sdt>
      <w:sdtPr>
        <w:rPr>
          <w:sz w:val="24"/>
          <w:szCs w:val="24"/>
        </w:rPr>
        <w:id w:val="-2126374945"/>
        <w:placeholder>
          <w:docPart w:val="D66A52D5A47D464686A772D90561104B"/>
        </w:placeholder>
        <w:showingPlcHdr/>
      </w:sdtPr>
      <w:sdtEndPr/>
      <w:sdtContent>
        <w:p w14:paraId="768F9BB3" w14:textId="10948A08" w:rsidR="003C7072" w:rsidRDefault="006124F6" w:rsidP="00A33A5B">
          <w:pPr>
            <w:spacing w:after="0"/>
            <w:ind w:firstLine="720"/>
            <w:rPr>
              <w:sz w:val="24"/>
              <w:szCs w:val="24"/>
            </w:rPr>
          </w:pPr>
          <w:r w:rsidRPr="00BE66AF">
            <w:rPr>
              <w:rStyle w:val="PlaceholderText"/>
            </w:rPr>
            <w:t>Click or tap here to enter text.</w:t>
          </w:r>
        </w:p>
      </w:sdtContent>
    </w:sdt>
    <w:p w14:paraId="275DA047" w14:textId="77777777" w:rsidR="006124F6" w:rsidRDefault="006124F6" w:rsidP="003C7072">
      <w:pPr>
        <w:spacing w:after="0"/>
        <w:rPr>
          <w:sz w:val="24"/>
          <w:szCs w:val="24"/>
        </w:rPr>
      </w:pPr>
    </w:p>
    <w:p w14:paraId="644D20C1" w14:textId="11FEC9C7" w:rsidR="00025C80" w:rsidRDefault="00025C80" w:rsidP="003C7072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long have your operations been in business?</w:t>
      </w:r>
    </w:p>
    <w:p w14:paraId="610EF2A9" w14:textId="77777777" w:rsidR="003C7072" w:rsidRDefault="003C7072" w:rsidP="003C7072">
      <w:pPr>
        <w:spacing w:after="0"/>
        <w:rPr>
          <w:sz w:val="24"/>
          <w:szCs w:val="24"/>
        </w:rPr>
      </w:pPr>
    </w:p>
    <w:sdt>
      <w:sdtPr>
        <w:rPr>
          <w:sz w:val="24"/>
          <w:szCs w:val="24"/>
        </w:rPr>
        <w:id w:val="136469948"/>
        <w:placeholder>
          <w:docPart w:val="BA96C83E9E5E4F4AAACE251014EDFAFF"/>
        </w:placeholder>
        <w:showingPlcHdr/>
      </w:sdtPr>
      <w:sdtEndPr/>
      <w:sdtContent>
        <w:p w14:paraId="6D731BF0" w14:textId="63CA209A" w:rsidR="006124F6" w:rsidRDefault="006124F6" w:rsidP="00D21E59">
          <w:pPr>
            <w:spacing w:after="0"/>
            <w:ind w:firstLine="720"/>
            <w:rPr>
              <w:sz w:val="24"/>
              <w:szCs w:val="24"/>
            </w:rPr>
          </w:pPr>
          <w:r w:rsidRPr="00BE66AF">
            <w:rPr>
              <w:rStyle w:val="PlaceholderText"/>
            </w:rPr>
            <w:t>Click or tap here to enter text.</w:t>
          </w:r>
        </w:p>
      </w:sdtContent>
    </w:sdt>
    <w:p w14:paraId="48C0EC26" w14:textId="77777777" w:rsidR="006124F6" w:rsidRDefault="006124F6" w:rsidP="003C7072">
      <w:pPr>
        <w:spacing w:after="0"/>
        <w:rPr>
          <w:sz w:val="24"/>
          <w:szCs w:val="24"/>
        </w:rPr>
      </w:pPr>
    </w:p>
    <w:p w14:paraId="19FA2A3D" w14:textId="6CB722DA" w:rsidR="00025C80" w:rsidRDefault="00025C80" w:rsidP="003C7072">
      <w:pPr>
        <w:spacing w:after="0"/>
        <w:rPr>
          <w:sz w:val="24"/>
          <w:szCs w:val="24"/>
        </w:rPr>
      </w:pPr>
      <w:r>
        <w:rPr>
          <w:sz w:val="24"/>
          <w:szCs w:val="24"/>
        </w:rPr>
        <w:t>Have you operated under any other names? If so, please list.</w:t>
      </w:r>
    </w:p>
    <w:p w14:paraId="71BF9FA9" w14:textId="77777777" w:rsidR="003C7072" w:rsidRDefault="003C7072" w:rsidP="003C7072">
      <w:pPr>
        <w:spacing w:after="0"/>
        <w:rPr>
          <w:sz w:val="24"/>
          <w:szCs w:val="24"/>
        </w:rPr>
      </w:pPr>
    </w:p>
    <w:sdt>
      <w:sdtPr>
        <w:rPr>
          <w:sz w:val="24"/>
          <w:szCs w:val="24"/>
        </w:rPr>
        <w:id w:val="-1666853020"/>
        <w:placeholder>
          <w:docPart w:val="8DF406B0EA4C4AFC928FCC8F9771AB51"/>
        </w:placeholder>
        <w:showingPlcHdr/>
      </w:sdtPr>
      <w:sdtEndPr/>
      <w:sdtContent>
        <w:p w14:paraId="70C2E2B6" w14:textId="47FC77B4" w:rsidR="00A63365" w:rsidRDefault="006124F6" w:rsidP="00D21E59">
          <w:pPr>
            <w:spacing w:after="0"/>
            <w:ind w:firstLine="720"/>
            <w:rPr>
              <w:sz w:val="24"/>
              <w:szCs w:val="24"/>
            </w:rPr>
          </w:pPr>
          <w:r w:rsidRPr="00BE66AF">
            <w:rPr>
              <w:rStyle w:val="PlaceholderText"/>
            </w:rPr>
            <w:t>Click or tap here to enter text.</w:t>
          </w:r>
        </w:p>
      </w:sdtContent>
    </w:sdt>
    <w:p w14:paraId="11F9D5DF" w14:textId="77777777" w:rsidR="006124F6" w:rsidRDefault="006124F6" w:rsidP="00640273">
      <w:pPr>
        <w:spacing w:after="0"/>
        <w:rPr>
          <w:sz w:val="24"/>
          <w:szCs w:val="24"/>
        </w:rPr>
      </w:pPr>
    </w:p>
    <w:p w14:paraId="3A9852DD" w14:textId="14D306EB" w:rsidR="00640273" w:rsidRDefault="00975E65" w:rsidP="00640273">
      <w:pPr>
        <w:spacing w:after="0"/>
        <w:rPr>
          <w:sz w:val="24"/>
          <w:szCs w:val="24"/>
        </w:rPr>
      </w:pPr>
      <w:r>
        <w:rPr>
          <w:sz w:val="24"/>
          <w:szCs w:val="24"/>
        </w:rPr>
        <w:t>URL w</w:t>
      </w:r>
      <w:r w:rsidR="00025C80">
        <w:rPr>
          <w:sz w:val="24"/>
          <w:szCs w:val="24"/>
        </w:rPr>
        <w:t xml:space="preserve">here customers </w:t>
      </w:r>
      <w:r>
        <w:rPr>
          <w:sz w:val="24"/>
          <w:szCs w:val="24"/>
        </w:rPr>
        <w:t xml:space="preserve">can </w:t>
      </w:r>
      <w:r w:rsidR="00025C80">
        <w:rPr>
          <w:sz w:val="24"/>
          <w:szCs w:val="24"/>
        </w:rPr>
        <w:t xml:space="preserve">find information on your operating days/time/locations? </w:t>
      </w:r>
      <w:r w:rsidR="00025C80" w:rsidRPr="00CD2839">
        <w:rPr>
          <w:i/>
          <w:iCs/>
          <w:sz w:val="24"/>
          <w:szCs w:val="24"/>
        </w:rPr>
        <w:t xml:space="preserve">(EHS will provide a link to this </w:t>
      </w:r>
      <w:r w:rsidR="001013AE">
        <w:rPr>
          <w:i/>
          <w:iCs/>
          <w:sz w:val="24"/>
          <w:szCs w:val="24"/>
        </w:rPr>
        <w:t>in</w:t>
      </w:r>
      <w:r w:rsidR="00025C80" w:rsidRPr="00CD2839">
        <w:rPr>
          <w:i/>
          <w:iCs/>
          <w:sz w:val="24"/>
          <w:szCs w:val="24"/>
        </w:rPr>
        <w:t xml:space="preserve">formation for </w:t>
      </w:r>
      <w:r w:rsidR="00CD2839" w:rsidRPr="00CD2839">
        <w:rPr>
          <w:i/>
          <w:iCs/>
          <w:sz w:val="24"/>
          <w:szCs w:val="24"/>
        </w:rPr>
        <w:t>customer</w:t>
      </w:r>
      <w:r w:rsidR="00025C80" w:rsidRPr="00CD2839">
        <w:rPr>
          <w:i/>
          <w:iCs/>
          <w:sz w:val="24"/>
          <w:szCs w:val="24"/>
        </w:rPr>
        <w:t xml:space="preserve"> convenience.)</w:t>
      </w:r>
    </w:p>
    <w:p w14:paraId="068A8834" w14:textId="77777777" w:rsidR="00E05FE6" w:rsidRDefault="00E05FE6" w:rsidP="00640273">
      <w:pPr>
        <w:spacing w:after="0"/>
        <w:rPr>
          <w:sz w:val="24"/>
          <w:szCs w:val="24"/>
        </w:rPr>
      </w:pPr>
    </w:p>
    <w:sdt>
      <w:sdtPr>
        <w:rPr>
          <w:sz w:val="24"/>
          <w:szCs w:val="24"/>
        </w:rPr>
        <w:id w:val="-433214497"/>
        <w:placeholder>
          <w:docPart w:val="2C330D5CAF8A4141BD614F95E195D45E"/>
        </w:placeholder>
        <w:showingPlcHdr/>
      </w:sdtPr>
      <w:sdtEndPr/>
      <w:sdtContent>
        <w:p w14:paraId="5FF9F876" w14:textId="7C985A20" w:rsidR="00E05FE6" w:rsidRDefault="00E05FE6" w:rsidP="00D21E59">
          <w:pPr>
            <w:spacing w:after="0"/>
            <w:ind w:firstLine="720"/>
            <w:rPr>
              <w:sz w:val="24"/>
              <w:szCs w:val="24"/>
            </w:rPr>
          </w:pPr>
          <w:r w:rsidRPr="00BE66AF">
            <w:rPr>
              <w:rStyle w:val="PlaceholderText"/>
            </w:rPr>
            <w:t>Click or tap here to enter text.</w:t>
          </w:r>
        </w:p>
      </w:sdtContent>
    </w:sdt>
    <w:p w14:paraId="4ED5ADCF" w14:textId="77777777" w:rsidR="009C6B3C" w:rsidRDefault="009C6B3C" w:rsidP="00640273">
      <w:pPr>
        <w:spacing w:after="0"/>
        <w:rPr>
          <w:sz w:val="24"/>
          <w:szCs w:val="24"/>
        </w:rPr>
      </w:pPr>
    </w:p>
    <w:p w14:paraId="70434976" w14:textId="4D5EF479" w:rsidR="00E05FE6" w:rsidRPr="00E05FE6" w:rsidRDefault="0018749C" w:rsidP="00640273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provide a copy of your current food manager training certificate.  (All other team members will need a current food handler card).</w:t>
      </w:r>
    </w:p>
    <w:p w14:paraId="432F50E9" w14:textId="78A89B89" w:rsidR="00CD2839" w:rsidRDefault="00A63365" w:rsidP="00640273">
      <w:pPr>
        <w:pStyle w:val="Heading1"/>
      </w:pPr>
      <w:r>
        <w:t>Part Three</w:t>
      </w:r>
      <w:r w:rsidR="006604FF">
        <w:t xml:space="preserve"> </w:t>
      </w:r>
      <w:r w:rsidR="00882C13">
        <w:t>–</w:t>
      </w:r>
      <w:r w:rsidR="004A4568">
        <w:t xml:space="preserve"> </w:t>
      </w:r>
      <w:r w:rsidR="00280651">
        <w:t xml:space="preserve">Food Truck </w:t>
      </w:r>
      <w:r w:rsidR="00882C13">
        <w:t>Contract</w:t>
      </w:r>
      <w:r w:rsidR="00280651">
        <w:t>s</w:t>
      </w:r>
    </w:p>
    <w:p w14:paraId="22E1F10F" w14:textId="5B6CD068" w:rsidR="00EA00D1" w:rsidRDefault="004247B8" w:rsidP="007A7592">
      <w:pPr>
        <w:pStyle w:val="Quote"/>
      </w:pPr>
      <w:r>
        <w:t xml:space="preserve">Premier </w:t>
      </w:r>
      <w:r w:rsidR="00757FC5">
        <w:t>Lunch Locations</w:t>
      </w:r>
      <w:r w:rsidR="008617A9">
        <w:t xml:space="preserve"> - $1200/slot; 15 slots available</w:t>
      </w:r>
    </w:p>
    <w:p w14:paraId="08E6B59A" w14:textId="0D287994" w:rsidR="002560D4" w:rsidRPr="00D21E59" w:rsidRDefault="00757FC5" w:rsidP="4015986C">
      <w:pPr>
        <w:rPr>
          <w:i/>
          <w:iCs/>
          <w:sz w:val="24"/>
          <w:szCs w:val="24"/>
        </w:rPr>
      </w:pPr>
      <w:r w:rsidRPr="4015986C">
        <w:rPr>
          <w:sz w:val="24"/>
          <w:szCs w:val="24"/>
        </w:rPr>
        <w:t>Allows operations at selected location(s)</w:t>
      </w:r>
      <w:r w:rsidR="004247B8" w:rsidRPr="4015986C">
        <w:rPr>
          <w:sz w:val="24"/>
          <w:szCs w:val="24"/>
        </w:rPr>
        <w:t xml:space="preserve"> at Speaker’s Circle or </w:t>
      </w:r>
      <w:r w:rsidR="05CF1DFE" w:rsidRPr="4015986C">
        <w:rPr>
          <w:sz w:val="24"/>
          <w:szCs w:val="24"/>
        </w:rPr>
        <w:t xml:space="preserve">MU Student Center </w:t>
      </w:r>
      <w:r w:rsidR="00613B00" w:rsidRPr="4015986C">
        <w:rPr>
          <w:sz w:val="24"/>
          <w:szCs w:val="24"/>
        </w:rPr>
        <w:t xml:space="preserve">between August 1, </w:t>
      </w:r>
      <w:r w:rsidR="61A2AE25" w:rsidRPr="4015986C">
        <w:rPr>
          <w:sz w:val="24"/>
          <w:szCs w:val="24"/>
        </w:rPr>
        <w:t>202</w:t>
      </w:r>
      <w:r w:rsidR="0018749C">
        <w:rPr>
          <w:sz w:val="24"/>
          <w:szCs w:val="24"/>
        </w:rPr>
        <w:t>4</w:t>
      </w:r>
      <w:r w:rsidR="61A2AE25" w:rsidRPr="4015986C">
        <w:rPr>
          <w:sz w:val="24"/>
          <w:szCs w:val="24"/>
        </w:rPr>
        <w:t>,</w:t>
      </w:r>
      <w:r w:rsidR="00613B00" w:rsidRPr="4015986C">
        <w:rPr>
          <w:sz w:val="24"/>
          <w:szCs w:val="24"/>
        </w:rPr>
        <w:t xml:space="preserve"> and July 31, </w:t>
      </w:r>
      <w:r w:rsidR="2ADBD64D" w:rsidRPr="4015986C">
        <w:rPr>
          <w:sz w:val="24"/>
          <w:szCs w:val="24"/>
        </w:rPr>
        <w:t>202</w:t>
      </w:r>
      <w:r w:rsidR="0018749C">
        <w:rPr>
          <w:sz w:val="24"/>
          <w:szCs w:val="24"/>
        </w:rPr>
        <w:t>5</w:t>
      </w:r>
      <w:r w:rsidR="2ADBD64D" w:rsidRPr="4015986C">
        <w:rPr>
          <w:sz w:val="24"/>
          <w:szCs w:val="24"/>
        </w:rPr>
        <w:t>,</w:t>
      </w:r>
      <w:r w:rsidR="004247B8" w:rsidRPr="4015986C">
        <w:rPr>
          <w:sz w:val="24"/>
          <w:szCs w:val="24"/>
        </w:rPr>
        <w:t xml:space="preserve"> only during times MU is operating </w:t>
      </w:r>
      <w:r w:rsidR="0015580F" w:rsidRPr="4015986C">
        <w:rPr>
          <w:sz w:val="24"/>
          <w:szCs w:val="24"/>
        </w:rPr>
        <w:t>“closed campus” (restricted vehicular access)</w:t>
      </w:r>
      <w:r w:rsidR="007944A2" w:rsidRPr="4015986C">
        <w:rPr>
          <w:sz w:val="24"/>
          <w:szCs w:val="24"/>
        </w:rPr>
        <w:t>.</w:t>
      </w:r>
      <w:r w:rsidR="003E71D0" w:rsidRPr="4015986C">
        <w:rPr>
          <w:sz w:val="24"/>
          <w:szCs w:val="24"/>
        </w:rPr>
        <w:t xml:space="preserve"> Set up </w:t>
      </w:r>
      <w:r w:rsidR="00146C1F" w:rsidRPr="4015986C">
        <w:rPr>
          <w:sz w:val="24"/>
          <w:szCs w:val="24"/>
        </w:rPr>
        <w:t xml:space="preserve">may be no earlier than 9:30 am and breakdown no later than 2:30 pm at </w:t>
      </w:r>
      <w:r w:rsidR="00844DF0" w:rsidRPr="4015986C">
        <w:rPr>
          <w:sz w:val="24"/>
          <w:szCs w:val="24"/>
        </w:rPr>
        <w:t xml:space="preserve">purchased </w:t>
      </w:r>
      <w:r w:rsidR="002560D4" w:rsidRPr="4015986C">
        <w:rPr>
          <w:sz w:val="24"/>
          <w:szCs w:val="24"/>
        </w:rPr>
        <w:t>location</w:t>
      </w:r>
      <w:r w:rsidR="00004AAB" w:rsidRPr="4015986C">
        <w:rPr>
          <w:sz w:val="24"/>
          <w:szCs w:val="24"/>
        </w:rPr>
        <w:t>(s)</w:t>
      </w:r>
      <w:r w:rsidR="002560D4" w:rsidRPr="4015986C">
        <w:rPr>
          <w:sz w:val="24"/>
          <w:szCs w:val="24"/>
        </w:rPr>
        <w:t>.</w:t>
      </w:r>
      <w:r w:rsidR="0041060F" w:rsidRPr="4015986C">
        <w:rPr>
          <w:i/>
          <w:iCs/>
          <w:sz w:val="24"/>
          <w:szCs w:val="24"/>
        </w:rPr>
        <w:t xml:space="preserve"> Includes On Demand Program.</w:t>
      </w:r>
    </w:p>
    <w:p w14:paraId="203DC1FF" w14:textId="14EF1745" w:rsidR="002560D4" w:rsidRDefault="005934D0" w:rsidP="007A7592">
      <w:pPr>
        <w:pStyle w:val="Quote"/>
      </w:pPr>
      <w:r>
        <w:t>Select</w:t>
      </w:r>
      <w:r w:rsidR="002560D4">
        <w:t xml:space="preserve"> Lunch Locations - $</w:t>
      </w:r>
      <w:r w:rsidR="000A6F9B">
        <w:t>4</w:t>
      </w:r>
      <w:r w:rsidR="00E51F62">
        <w:t xml:space="preserve">00/slot; </w:t>
      </w:r>
      <w:r w:rsidR="00326055">
        <w:t>1</w:t>
      </w:r>
      <w:r w:rsidR="0018749C">
        <w:t>5</w:t>
      </w:r>
      <w:r w:rsidR="00326055">
        <w:t xml:space="preserve"> slots </w:t>
      </w:r>
      <w:proofErr w:type="gramStart"/>
      <w:r w:rsidR="00326055">
        <w:t>available</w:t>
      </w:r>
      <w:proofErr w:type="gramEnd"/>
    </w:p>
    <w:p w14:paraId="55AD2EB8" w14:textId="374FBB20" w:rsidR="00326055" w:rsidRDefault="00326055" w:rsidP="00BF0D9E">
      <w:pPr>
        <w:rPr>
          <w:sz w:val="24"/>
          <w:szCs w:val="24"/>
        </w:rPr>
      </w:pPr>
      <w:r w:rsidRPr="5FF0AC30">
        <w:rPr>
          <w:sz w:val="24"/>
          <w:szCs w:val="24"/>
        </w:rPr>
        <w:t xml:space="preserve">Allows operations at </w:t>
      </w:r>
      <w:r w:rsidR="004910D9" w:rsidRPr="5FF0AC30">
        <w:rPr>
          <w:sz w:val="24"/>
          <w:szCs w:val="24"/>
        </w:rPr>
        <w:t>South Providence Medical Center</w:t>
      </w:r>
      <w:r w:rsidR="0018749C">
        <w:rPr>
          <w:sz w:val="24"/>
          <w:szCs w:val="24"/>
        </w:rPr>
        <w:t>, Quarterdeck-LeMone Blvd.</w:t>
      </w:r>
      <w:r w:rsidR="004910D9" w:rsidRPr="5FF0AC30">
        <w:rPr>
          <w:sz w:val="24"/>
          <w:szCs w:val="24"/>
        </w:rPr>
        <w:t xml:space="preserve"> or</w:t>
      </w:r>
      <w:r w:rsidR="00613B00" w:rsidRPr="5FF0AC30">
        <w:rPr>
          <w:sz w:val="24"/>
          <w:szCs w:val="24"/>
        </w:rPr>
        <w:t xml:space="preserve"> Parking Lot RP-10 (Research Park area) </w:t>
      </w:r>
      <w:r w:rsidR="00045E1C" w:rsidRPr="5FF0AC30">
        <w:rPr>
          <w:sz w:val="24"/>
          <w:szCs w:val="24"/>
        </w:rPr>
        <w:t>between August 1,</w:t>
      </w:r>
      <w:r w:rsidR="00523AC0" w:rsidRPr="5FF0AC30">
        <w:rPr>
          <w:sz w:val="24"/>
          <w:szCs w:val="24"/>
        </w:rPr>
        <w:t xml:space="preserve"> </w:t>
      </w:r>
      <w:r w:rsidR="4DB82521" w:rsidRPr="5FF0AC30">
        <w:rPr>
          <w:sz w:val="24"/>
          <w:szCs w:val="24"/>
        </w:rPr>
        <w:t>202</w:t>
      </w:r>
      <w:r w:rsidR="0018749C">
        <w:rPr>
          <w:sz w:val="24"/>
          <w:szCs w:val="24"/>
        </w:rPr>
        <w:t>4</w:t>
      </w:r>
      <w:r w:rsidR="4DB82521" w:rsidRPr="5FF0AC30">
        <w:rPr>
          <w:sz w:val="24"/>
          <w:szCs w:val="24"/>
        </w:rPr>
        <w:t>,</w:t>
      </w:r>
      <w:r w:rsidR="00045E1C" w:rsidRPr="5FF0AC30">
        <w:rPr>
          <w:sz w:val="24"/>
          <w:szCs w:val="24"/>
        </w:rPr>
        <w:t xml:space="preserve"> and July 31, 202</w:t>
      </w:r>
      <w:r w:rsidR="0018749C">
        <w:rPr>
          <w:sz w:val="24"/>
          <w:szCs w:val="24"/>
        </w:rPr>
        <w:t>5</w:t>
      </w:r>
      <w:r w:rsidR="00045E1C" w:rsidRPr="5FF0AC30">
        <w:rPr>
          <w:sz w:val="24"/>
          <w:szCs w:val="24"/>
        </w:rPr>
        <w:t xml:space="preserve">. </w:t>
      </w:r>
      <w:r w:rsidR="007723F1" w:rsidRPr="5FF0AC30">
        <w:rPr>
          <w:sz w:val="24"/>
          <w:szCs w:val="24"/>
        </w:rPr>
        <w:t>Operations</w:t>
      </w:r>
      <w:r w:rsidR="00523AC0" w:rsidRPr="5FF0AC30">
        <w:rPr>
          <w:sz w:val="24"/>
          <w:szCs w:val="24"/>
        </w:rPr>
        <w:t xml:space="preserve"> are not tied to closed </w:t>
      </w:r>
      <w:r w:rsidR="00523AC0" w:rsidRPr="5FF0AC30">
        <w:rPr>
          <w:sz w:val="24"/>
          <w:szCs w:val="24"/>
        </w:rPr>
        <w:lastRenderedPageBreak/>
        <w:t>campus, i.e.</w:t>
      </w:r>
      <w:r w:rsidR="000D0F0E" w:rsidRPr="5FF0AC30">
        <w:rPr>
          <w:sz w:val="24"/>
          <w:szCs w:val="24"/>
        </w:rPr>
        <w:t xml:space="preserve"> available </w:t>
      </w:r>
      <w:r w:rsidR="0018749C" w:rsidRPr="5FF0AC30">
        <w:rPr>
          <w:sz w:val="24"/>
          <w:szCs w:val="24"/>
        </w:rPr>
        <w:t>year-round</w:t>
      </w:r>
      <w:r w:rsidR="000D0F0E" w:rsidRPr="5FF0AC30">
        <w:rPr>
          <w:sz w:val="24"/>
          <w:szCs w:val="24"/>
        </w:rPr>
        <w:t xml:space="preserve">. </w:t>
      </w:r>
      <w:r w:rsidR="00004AAB" w:rsidRPr="5FF0AC30">
        <w:rPr>
          <w:sz w:val="24"/>
          <w:szCs w:val="24"/>
        </w:rPr>
        <w:t>Set up may be no earlier than 9:30 am and breakdown no later than 2:30 pm at purchased location(s).</w:t>
      </w:r>
      <w:r w:rsidR="0041060F" w:rsidRPr="5FF0AC30">
        <w:rPr>
          <w:sz w:val="24"/>
          <w:szCs w:val="24"/>
        </w:rPr>
        <w:t xml:space="preserve"> </w:t>
      </w:r>
      <w:r w:rsidR="0041060F" w:rsidRPr="5FF0AC30">
        <w:rPr>
          <w:i/>
          <w:iCs/>
          <w:sz w:val="24"/>
          <w:szCs w:val="24"/>
        </w:rPr>
        <w:t>On Demand Program</w:t>
      </w:r>
      <w:r w:rsidR="00A33B38" w:rsidRPr="5FF0AC30">
        <w:rPr>
          <w:i/>
          <w:iCs/>
          <w:sz w:val="24"/>
          <w:szCs w:val="24"/>
        </w:rPr>
        <w:t xml:space="preserve"> may be added for an additional </w:t>
      </w:r>
      <w:r w:rsidR="00BD5123" w:rsidRPr="5FF0AC30">
        <w:rPr>
          <w:i/>
          <w:iCs/>
          <w:sz w:val="24"/>
          <w:szCs w:val="24"/>
        </w:rPr>
        <w:t xml:space="preserve">fee if not </w:t>
      </w:r>
      <w:r w:rsidR="00C71D56" w:rsidRPr="5FF0AC30">
        <w:rPr>
          <w:i/>
          <w:iCs/>
          <w:sz w:val="24"/>
          <w:szCs w:val="24"/>
        </w:rPr>
        <w:t>enrolled in Premier program.</w:t>
      </w:r>
    </w:p>
    <w:p w14:paraId="430519B4" w14:textId="77777777" w:rsidR="000D0F0E" w:rsidRDefault="000D0F0E" w:rsidP="00BF0D9E">
      <w:pPr>
        <w:rPr>
          <w:sz w:val="24"/>
          <w:szCs w:val="24"/>
        </w:rPr>
      </w:pPr>
    </w:p>
    <w:p w14:paraId="329158B5" w14:textId="05334B46" w:rsidR="005A7888" w:rsidRDefault="002F6989" w:rsidP="006C25D7">
      <w:pPr>
        <w:pStyle w:val="Quote"/>
        <w:spacing w:before="0" w:after="0"/>
      </w:pPr>
      <w:r>
        <w:t>On Demand Program</w:t>
      </w:r>
      <w:r w:rsidR="00334ECF">
        <w:t xml:space="preserve"> - $</w:t>
      </w:r>
      <w:r w:rsidR="00FC7DA3">
        <w:t>6</w:t>
      </w:r>
      <w:r w:rsidR="00334ECF">
        <w:t>00</w:t>
      </w:r>
      <w:r w:rsidR="005155C9">
        <w:t xml:space="preserve"> </w:t>
      </w:r>
    </w:p>
    <w:p w14:paraId="624A4EA6" w14:textId="60403994" w:rsidR="002F6989" w:rsidRDefault="005155C9" w:rsidP="006C25D7">
      <w:pPr>
        <w:pStyle w:val="Quote"/>
        <w:spacing w:before="0" w:after="240"/>
        <w:contextualSpacing/>
      </w:pPr>
      <w:r>
        <w:t xml:space="preserve">(Included with Premier Lunch Program; </w:t>
      </w:r>
      <w:r w:rsidR="00043502">
        <w:t xml:space="preserve">$300 </w:t>
      </w:r>
      <w:r w:rsidR="005A7888">
        <w:t>flat fee for Select Lunch Program)</w:t>
      </w:r>
      <w:r w:rsidR="00043502">
        <w:t xml:space="preserve"> </w:t>
      </w:r>
    </w:p>
    <w:p w14:paraId="3A81E455" w14:textId="58493553" w:rsidR="00280651" w:rsidRDefault="00980E04" w:rsidP="004A4568">
      <w:pPr>
        <w:rPr>
          <w:sz w:val="24"/>
          <w:szCs w:val="24"/>
        </w:rPr>
      </w:pPr>
      <w:r w:rsidRPr="5FF0AC30">
        <w:rPr>
          <w:sz w:val="24"/>
          <w:szCs w:val="24"/>
        </w:rPr>
        <w:t>Vendor</w:t>
      </w:r>
      <w:r w:rsidR="007236D5" w:rsidRPr="5FF0AC30">
        <w:rPr>
          <w:sz w:val="24"/>
          <w:szCs w:val="24"/>
        </w:rPr>
        <w:t>s enrolled in the On Demand Program may only op</w:t>
      </w:r>
      <w:r w:rsidR="00F27D91" w:rsidRPr="5FF0AC30">
        <w:rPr>
          <w:sz w:val="24"/>
          <w:szCs w:val="24"/>
        </w:rPr>
        <w:t xml:space="preserve">erate on campus by request from </w:t>
      </w:r>
      <w:r w:rsidR="7D6C1329" w:rsidRPr="5FF0AC30">
        <w:rPr>
          <w:sz w:val="24"/>
          <w:szCs w:val="24"/>
        </w:rPr>
        <w:t>an</w:t>
      </w:r>
      <w:r w:rsidR="00F27D91" w:rsidRPr="5FF0AC30">
        <w:rPr>
          <w:sz w:val="24"/>
          <w:szCs w:val="24"/>
        </w:rPr>
        <w:t xml:space="preserve"> Official University operational unit or Officially Recognized Student Organization. </w:t>
      </w:r>
      <w:r w:rsidR="003140B9" w:rsidRPr="5FF0AC30">
        <w:rPr>
          <w:sz w:val="24"/>
          <w:szCs w:val="24"/>
        </w:rPr>
        <w:t xml:space="preserve">Operations are limited to the specific date, time and location </w:t>
      </w:r>
      <w:r w:rsidR="00726862" w:rsidRPr="5FF0AC30">
        <w:rPr>
          <w:sz w:val="24"/>
          <w:szCs w:val="24"/>
        </w:rPr>
        <w:t xml:space="preserve">of the event that has been approved by the </w:t>
      </w:r>
      <w:r w:rsidR="00DD390B" w:rsidRPr="5FF0AC30">
        <w:rPr>
          <w:sz w:val="24"/>
          <w:szCs w:val="24"/>
        </w:rPr>
        <w:t>appropriate</w:t>
      </w:r>
      <w:r w:rsidR="00726862" w:rsidRPr="5FF0AC30">
        <w:rPr>
          <w:sz w:val="24"/>
          <w:szCs w:val="24"/>
        </w:rPr>
        <w:t xml:space="preserve"> Reservation Process.</w:t>
      </w:r>
      <w:r w:rsidR="00D31D25" w:rsidRPr="5FF0AC30">
        <w:rPr>
          <w:sz w:val="24"/>
          <w:szCs w:val="24"/>
        </w:rPr>
        <w:t xml:space="preserve"> </w:t>
      </w:r>
      <w:r w:rsidR="007937CB" w:rsidRPr="5FF0AC30">
        <w:rPr>
          <w:sz w:val="24"/>
          <w:szCs w:val="24"/>
        </w:rPr>
        <w:t xml:space="preserve">On Demand operations may never include the </w:t>
      </w:r>
      <w:r w:rsidR="69078068" w:rsidRPr="5FF0AC30">
        <w:rPr>
          <w:sz w:val="24"/>
          <w:szCs w:val="24"/>
        </w:rPr>
        <w:t>lunchtime</w:t>
      </w:r>
      <w:r w:rsidR="007937CB" w:rsidRPr="5FF0AC30">
        <w:rPr>
          <w:sz w:val="24"/>
          <w:szCs w:val="24"/>
        </w:rPr>
        <w:t xml:space="preserve"> premier and select locations.</w:t>
      </w:r>
      <w:r w:rsidR="00726862" w:rsidRPr="5FF0AC30">
        <w:rPr>
          <w:sz w:val="24"/>
          <w:szCs w:val="24"/>
        </w:rPr>
        <w:t xml:space="preserve"> Vendors are required to notify E</w:t>
      </w:r>
      <w:r w:rsidR="00A95C9C" w:rsidRPr="5FF0AC30">
        <w:rPr>
          <w:sz w:val="24"/>
          <w:szCs w:val="24"/>
        </w:rPr>
        <w:t>nvironmental Health &amp; Safety via the provided electronic means</w:t>
      </w:r>
      <w:r w:rsidR="006C3E66" w:rsidRPr="5FF0AC30">
        <w:rPr>
          <w:sz w:val="24"/>
          <w:szCs w:val="24"/>
        </w:rPr>
        <w:t xml:space="preserve"> no less than 2 business days</w:t>
      </w:r>
      <w:r w:rsidR="006135A7" w:rsidRPr="5FF0AC30">
        <w:rPr>
          <w:sz w:val="24"/>
          <w:szCs w:val="24"/>
        </w:rPr>
        <w:t xml:space="preserve"> (excluding weekends and University holidays)</w:t>
      </w:r>
      <w:r w:rsidR="006C3E66" w:rsidRPr="5FF0AC30">
        <w:rPr>
          <w:sz w:val="24"/>
          <w:szCs w:val="24"/>
        </w:rPr>
        <w:t xml:space="preserve"> in advance of the event.</w:t>
      </w:r>
    </w:p>
    <w:p w14:paraId="2CD77A6A" w14:textId="77777777" w:rsidR="00952A81" w:rsidRDefault="00952A81" w:rsidP="00952A81">
      <w:pPr>
        <w:rPr>
          <w:sz w:val="24"/>
          <w:szCs w:val="24"/>
        </w:rPr>
      </w:pPr>
    </w:p>
    <w:p w14:paraId="3E701AB9" w14:textId="34D6E790" w:rsidR="00952A81" w:rsidRPr="004A4568" w:rsidRDefault="00952A81" w:rsidP="00A73A28">
      <w:pPr>
        <w:pStyle w:val="Heading1"/>
      </w:pPr>
      <w:r w:rsidRPr="004A4568">
        <w:t xml:space="preserve">Part </w:t>
      </w:r>
      <w:r>
        <w:t>Four</w:t>
      </w:r>
      <w:r w:rsidRPr="004A4568">
        <w:t xml:space="preserve"> – Food Truck Desired Services </w:t>
      </w:r>
    </w:p>
    <w:p w14:paraId="3863FA84" w14:textId="77777777" w:rsidR="00FE3DE8" w:rsidRDefault="00FE3DE8" w:rsidP="004A4568">
      <w:pPr>
        <w:rPr>
          <w:sz w:val="24"/>
          <w:szCs w:val="24"/>
        </w:rPr>
      </w:pPr>
    </w:p>
    <w:p w14:paraId="2971DE41" w14:textId="08CA7EBD" w:rsidR="004A4568" w:rsidRDefault="00762393" w:rsidP="004A4568">
      <w:pPr>
        <w:rPr>
          <w:sz w:val="24"/>
          <w:szCs w:val="24"/>
        </w:rPr>
      </w:pPr>
      <w:r>
        <w:rPr>
          <w:sz w:val="24"/>
          <w:szCs w:val="24"/>
        </w:rPr>
        <w:t xml:space="preserve">Maximum Number of </w:t>
      </w:r>
      <w:r w:rsidRPr="00FE3DE8">
        <w:rPr>
          <w:b/>
          <w:bCs/>
          <w:sz w:val="24"/>
          <w:szCs w:val="24"/>
        </w:rPr>
        <w:t>Premier Lunch</w:t>
      </w:r>
      <w:r>
        <w:rPr>
          <w:sz w:val="24"/>
          <w:szCs w:val="24"/>
        </w:rPr>
        <w:t xml:space="preserve"> Locations Requested: </w:t>
      </w:r>
      <w:sdt>
        <w:sdtPr>
          <w:rPr>
            <w:sz w:val="24"/>
            <w:szCs w:val="24"/>
          </w:rPr>
          <w:alias w:val="Premiere Locations"/>
          <w:tag w:val="Premiere Locations"/>
          <w:id w:val="-1775233995"/>
          <w:placeholder>
            <w:docPart w:val="9588C8739131454F90E8B38A1B921E69"/>
          </w:placeholder>
          <w:showingPlcHdr/>
          <w:dropDownList>
            <w:listItem w:value="Choose an item."/>
            <w:listItem w:displayText="None" w:value="None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0C68AE" w:rsidRPr="00BE66AF">
            <w:rPr>
              <w:rStyle w:val="PlaceholderText"/>
            </w:rPr>
            <w:t>Choose an item.</w:t>
          </w:r>
        </w:sdtContent>
      </w:sdt>
    </w:p>
    <w:p w14:paraId="1934F2A9" w14:textId="0B6FE780" w:rsidR="003948CF" w:rsidRPr="00AE1AD0" w:rsidRDefault="002679A3" w:rsidP="004A4568">
      <w:pPr>
        <w:rPr>
          <w:i/>
          <w:iCs/>
          <w:sz w:val="24"/>
          <w:szCs w:val="24"/>
        </w:rPr>
      </w:pPr>
      <w:r w:rsidRPr="00AE1AD0">
        <w:rPr>
          <w:i/>
          <w:iCs/>
          <w:sz w:val="24"/>
          <w:szCs w:val="24"/>
        </w:rPr>
        <w:t xml:space="preserve">Using the </w:t>
      </w:r>
      <w:r w:rsidR="00D912FA" w:rsidRPr="00AE1AD0">
        <w:rPr>
          <w:i/>
          <w:iCs/>
          <w:sz w:val="24"/>
          <w:szCs w:val="24"/>
        </w:rPr>
        <w:t>drop-down</w:t>
      </w:r>
      <w:r w:rsidRPr="00AE1AD0">
        <w:rPr>
          <w:i/>
          <w:iCs/>
          <w:sz w:val="24"/>
          <w:szCs w:val="24"/>
        </w:rPr>
        <w:t xml:space="preserve"> menus, select the first location you would prefer, then the second, etc.</w:t>
      </w:r>
    </w:p>
    <w:p w14:paraId="38EEA352" w14:textId="77777777" w:rsidR="00795FA2" w:rsidRDefault="003948CF" w:rsidP="00D912FA">
      <w:pPr>
        <w:pStyle w:val="Heading3"/>
      </w:pPr>
      <w:r>
        <w:t>Speakers Circle:</w:t>
      </w:r>
    </w:p>
    <w:p w14:paraId="38DA9BDA" w14:textId="53CFEA0A" w:rsidR="00D95064" w:rsidRDefault="006B105A" w:rsidP="00266C74">
      <w:pPr>
        <w:tabs>
          <w:tab w:val="left" w:pos="7026"/>
        </w:tabs>
        <w:rPr>
          <w:sz w:val="24"/>
          <w:szCs w:val="24"/>
        </w:rPr>
      </w:pPr>
      <w:r>
        <w:rPr>
          <w:sz w:val="24"/>
          <w:szCs w:val="24"/>
        </w:rPr>
        <w:t xml:space="preserve">Mon </w:t>
      </w:r>
      <w:sdt>
        <w:sdtPr>
          <w:rPr>
            <w:sz w:val="24"/>
            <w:szCs w:val="24"/>
          </w:rPr>
          <w:alias w:val="Preference"/>
          <w:tag w:val="Preference"/>
          <w:id w:val="693196591"/>
          <w:placeholder>
            <w:docPart w:val="BB4DA261CA454B54860836EE5C6E62A3"/>
          </w:placeholder>
          <w:showingPlcHdr/>
          <w:dropDownList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dropDownList>
        </w:sdtPr>
        <w:sdtEndPr/>
        <w:sdtContent>
          <w:r w:rsidRPr="00BE66AF">
            <w:rPr>
              <w:rStyle w:val="PlaceholderText"/>
            </w:rPr>
            <w:t>Choose an item.</w:t>
          </w:r>
        </w:sdtContent>
      </w:sdt>
      <w:r w:rsidR="00A73A28">
        <w:rPr>
          <w:sz w:val="24"/>
          <w:szCs w:val="24"/>
        </w:rPr>
        <w:t xml:space="preserve"> </w:t>
      </w:r>
      <w:r w:rsidR="005B2F31">
        <w:rPr>
          <w:sz w:val="24"/>
          <w:szCs w:val="24"/>
        </w:rPr>
        <w:t xml:space="preserve"> Tues</w:t>
      </w:r>
      <w:r w:rsidR="006F3860" w:rsidRPr="006F386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Preference"/>
          <w:tag w:val="Preference"/>
          <w:id w:val="1853686137"/>
          <w:placeholder>
            <w:docPart w:val="E60ACF269CD9472896849932ACF9E0A1"/>
          </w:placeholder>
          <w:showingPlcHdr/>
          <w:dropDownList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dropDownList>
        </w:sdtPr>
        <w:sdtEndPr/>
        <w:sdtContent>
          <w:r w:rsidR="00ED1AE4" w:rsidRPr="00BE66AF">
            <w:rPr>
              <w:rStyle w:val="PlaceholderText"/>
            </w:rPr>
            <w:t>Choose an item.</w:t>
          </w:r>
        </w:sdtContent>
      </w:sdt>
      <w:r w:rsidR="00795FA2">
        <w:rPr>
          <w:sz w:val="24"/>
          <w:szCs w:val="24"/>
        </w:rPr>
        <w:t xml:space="preserve">  Wed </w:t>
      </w:r>
      <w:sdt>
        <w:sdtPr>
          <w:rPr>
            <w:sz w:val="24"/>
            <w:szCs w:val="24"/>
          </w:rPr>
          <w:alias w:val="Preference"/>
          <w:tag w:val="Preference"/>
          <w:id w:val="726270796"/>
          <w:placeholder>
            <w:docPart w:val="ACF22F07507B42E79DDBA8CB79906182"/>
          </w:placeholder>
          <w:showingPlcHdr/>
          <w:dropDownList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dropDownList>
        </w:sdtPr>
        <w:sdtEndPr/>
        <w:sdtContent>
          <w:r w:rsidR="00ED1AE4" w:rsidRPr="00BE66AF">
            <w:rPr>
              <w:rStyle w:val="PlaceholderText"/>
            </w:rPr>
            <w:t>Choose an item.</w:t>
          </w:r>
        </w:sdtContent>
      </w:sdt>
      <w:r w:rsidR="00795FA2">
        <w:rPr>
          <w:sz w:val="24"/>
          <w:szCs w:val="24"/>
        </w:rPr>
        <w:t xml:space="preserve">  Thu </w:t>
      </w:r>
      <w:sdt>
        <w:sdtPr>
          <w:rPr>
            <w:sz w:val="24"/>
            <w:szCs w:val="24"/>
          </w:rPr>
          <w:alias w:val="Preference"/>
          <w:tag w:val="Preference"/>
          <w:id w:val="-1975214248"/>
          <w:placeholder>
            <w:docPart w:val="8E375BC580A84B8D8A607430451CBADB"/>
          </w:placeholder>
          <w:showingPlcHdr/>
          <w:dropDownList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dropDownList>
        </w:sdtPr>
        <w:sdtEndPr/>
        <w:sdtContent>
          <w:r w:rsidR="00ED1AE4" w:rsidRPr="00BE66AF">
            <w:rPr>
              <w:rStyle w:val="PlaceholderText"/>
            </w:rPr>
            <w:t>Choose an item.</w:t>
          </w:r>
        </w:sdtContent>
      </w:sdt>
      <w:r w:rsidR="00795FA2">
        <w:rPr>
          <w:sz w:val="24"/>
          <w:szCs w:val="24"/>
        </w:rPr>
        <w:t xml:space="preserve">  Fri </w:t>
      </w:r>
      <w:sdt>
        <w:sdtPr>
          <w:rPr>
            <w:sz w:val="24"/>
            <w:szCs w:val="24"/>
          </w:rPr>
          <w:alias w:val="Preference"/>
          <w:tag w:val="Preference"/>
          <w:id w:val="1689333099"/>
          <w:placeholder>
            <w:docPart w:val="52CDDAB3C2234A138A0F8588A61EA879"/>
          </w:placeholder>
          <w:showingPlcHdr/>
          <w:dropDownList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dropDownList>
        </w:sdtPr>
        <w:sdtEndPr/>
        <w:sdtContent>
          <w:r w:rsidR="00ED1AE4" w:rsidRPr="00BE66AF">
            <w:rPr>
              <w:rStyle w:val="PlaceholderText"/>
            </w:rPr>
            <w:t>Choose an item.</w:t>
          </w:r>
        </w:sdtContent>
      </w:sdt>
    </w:p>
    <w:p w14:paraId="5FBFA4A9" w14:textId="008D052C" w:rsidR="00795FA2" w:rsidRDefault="0F0911E9" w:rsidP="00D912FA">
      <w:pPr>
        <w:pStyle w:val="Heading3"/>
      </w:pPr>
      <w:r>
        <w:t>MU Student Center:</w:t>
      </w:r>
    </w:p>
    <w:p w14:paraId="561CE1E7" w14:textId="47CDC344" w:rsidR="00795FA2" w:rsidRDefault="00795FA2" w:rsidP="00795FA2">
      <w:pPr>
        <w:tabs>
          <w:tab w:val="left" w:pos="7026"/>
        </w:tabs>
        <w:rPr>
          <w:sz w:val="24"/>
          <w:szCs w:val="24"/>
        </w:rPr>
      </w:pPr>
      <w:r>
        <w:rPr>
          <w:sz w:val="24"/>
          <w:szCs w:val="24"/>
        </w:rPr>
        <w:t xml:space="preserve">Mon </w:t>
      </w:r>
      <w:sdt>
        <w:sdtPr>
          <w:rPr>
            <w:sz w:val="24"/>
            <w:szCs w:val="24"/>
          </w:rPr>
          <w:alias w:val="Preference"/>
          <w:tag w:val="Preference"/>
          <w:id w:val="-1935730272"/>
          <w:placeholder>
            <w:docPart w:val="1ED3153B673A4C1F9E28C94BD60B293B"/>
          </w:placeholder>
          <w:showingPlcHdr/>
          <w:dropDownList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dropDownList>
        </w:sdtPr>
        <w:sdtEndPr/>
        <w:sdtContent>
          <w:r w:rsidR="00ED1AE4" w:rsidRPr="00BE66AF">
            <w:rPr>
              <w:rStyle w:val="PlaceholderText"/>
            </w:rPr>
            <w:t>Choose an item.</w:t>
          </w:r>
        </w:sdtContent>
      </w:sdt>
      <w:r>
        <w:rPr>
          <w:sz w:val="24"/>
          <w:szCs w:val="24"/>
        </w:rPr>
        <w:t xml:space="preserve">  Tues</w:t>
      </w:r>
      <w:r w:rsidRPr="006F386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Preference"/>
          <w:tag w:val="Preference"/>
          <w:id w:val="-1658448733"/>
          <w:placeholder>
            <w:docPart w:val="A6283777CD5D4F479B8A5770678954B8"/>
          </w:placeholder>
          <w:showingPlcHdr/>
          <w:dropDownList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dropDownList>
        </w:sdtPr>
        <w:sdtEndPr/>
        <w:sdtContent>
          <w:r w:rsidR="00ED1AE4" w:rsidRPr="00BE66AF">
            <w:rPr>
              <w:rStyle w:val="PlaceholderText"/>
            </w:rPr>
            <w:t>Choose an item.</w:t>
          </w:r>
        </w:sdtContent>
      </w:sdt>
      <w:r>
        <w:rPr>
          <w:sz w:val="24"/>
          <w:szCs w:val="24"/>
        </w:rPr>
        <w:t xml:space="preserve">  Wed </w:t>
      </w:r>
      <w:sdt>
        <w:sdtPr>
          <w:rPr>
            <w:sz w:val="24"/>
            <w:szCs w:val="24"/>
          </w:rPr>
          <w:alias w:val="Preference"/>
          <w:tag w:val="Preference"/>
          <w:id w:val="-1438753638"/>
          <w:placeholder>
            <w:docPart w:val="549A6B9411BA4B8AAEE3884F5E684162"/>
          </w:placeholder>
          <w:showingPlcHdr/>
          <w:dropDownList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dropDownList>
        </w:sdtPr>
        <w:sdtEndPr/>
        <w:sdtContent>
          <w:r w:rsidR="00ED1AE4" w:rsidRPr="00BE66AF">
            <w:rPr>
              <w:rStyle w:val="PlaceholderText"/>
            </w:rPr>
            <w:t>Choose an item.</w:t>
          </w:r>
        </w:sdtContent>
      </w:sdt>
      <w:r>
        <w:rPr>
          <w:sz w:val="24"/>
          <w:szCs w:val="24"/>
        </w:rPr>
        <w:t xml:space="preserve">  Thu </w:t>
      </w:r>
      <w:sdt>
        <w:sdtPr>
          <w:rPr>
            <w:sz w:val="24"/>
            <w:szCs w:val="24"/>
          </w:rPr>
          <w:alias w:val="Preference"/>
          <w:tag w:val="Preference"/>
          <w:id w:val="1658416822"/>
          <w:placeholder>
            <w:docPart w:val="C6CED725D2C142C19C2775F28B883EB6"/>
          </w:placeholder>
          <w:showingPlcHdr/>
          <w:dropDownList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dropDownList>
        </w:sdtPr>
        <w:sdtEndPr/>
        <w:sdtContent>
          <w:r w:rsidR="00ED1AE4" w:rsidRPr="00BE66AF">
            <w:rPr>
              <w:rStyle w:val="PlaceholderText"/>
            </w:rPr>
            <w:t>Choose an item.</w:t>
          </w:r>
        </w:sdtContent>
      </w:sdt>
      <w:r>
        <w:rPr>
          <w:sz w:val="24"/>
          <w:szCs w:val="24"/>
        </w:rPr>
        <w:t xml:space="preserve">  Fri </w:t>
      </w:r>
      <w:sdt>
        <w:sdtPr>
          <w:rPr>
            <w:sz w:val="24"/>
            <w:szCs w:val="24"/>
          </w:rPr>
          <w:alias w:val="Preference"/>
          <w:tag w:val="Preference"/>
          <w:id w:val="543567671"/>
          <w:placeholder>
            <w:docPart w:val="37D6D09553444BA289C6BD96F9244085"/>
          </w:placeholder>
          <w:showingPlcHdr/>
          <w:dropDownList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dropDownList>
        </w:sdtPr>
        <w:sdtEndPr/>
        <w:sdtContent>
          <w:r w:rsidR="00ED1AE4" w:rsidRPr="00BE66AF">
            <w:rPr>
              <w:rStyle w:val="PlaceholderText"/>
            </w:rPr>
            <w:t>Choose an item.</w:t>
          </w:r>
        </w:sdtContent>
      </w:sdt>
    </w:p>
    <w:p w14:paraId="4CE9ADAD" w14:textId="77777777" w:rsidR="00ED1AE4" w:rsidRDefault="00ED1AE4" w:rsidP="004A4568">
      <w:pPr>
        <w:rPr>
          <w:sz w:val="24"/>
          <w:szCs w:val="24"/>
        </w:rPr>
      </w:pPr>
    </w:p>
    <w:p w14:paraId="7ED061A8" w14:textId="286AB32D" w:rsidR="005555C3" w:rsidRDefault="005555C3" w:rsidP="005555C3">
      <w:pPr>
        <w:rPr>
          <w:sz w:val="24"/>
          <w:szCs w:val="24"/>
        </w:rPr>
      </w:pPr>
      <w:r>
        <w:rPr>
          <w:sz w:val="24"/>
          <w:szCs w:val="24"/>
        </w:rPr>
        <w:t>Maximum Number of</w:t>
      </w:r>
      <w:r w:rsidRPr="00FE3DE8">
        <w:rPr>
          <w:b/>
          <w:bCs/>
          <w:sz w:val="24"/>
          <w:szCs w:val="24"/>
        </w:rPr>
        <w:t xml:space="preserve"> Select Lunch</w:t>
      </w:r>
      <w:r>
        <w:rPr>
          <w:sz w:val="24"/>
          <w:szCs w:val="24"/>
        </w:rPr>
        <w:t xml:space="preserve"> Locations Requested: </w:t>
      </w:r>
      <w:sdt>
        <w:sdtPr>
          <w:rPr>
            <w:sz w:val="24"/>
            <w:szCs w:val="24"/>
          </w:rPr>
          <w:alias w:val="Premiere Locations"/>
          <w:tag w:val="Premiere Locations"/>
          <w:id w:val="338660931"/>
          <w:placeholder>
            <w:docPart w:val="6C535B01120248ADAF5DC052575FC7DF"/>
          </w:placeholder>
          <w:showingPlcHdr/>
          <w:dropDownList>
            <w:listItem w:value="Choose an item."/>
            <w:listItem w:displayText="None" w:value="None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Pr="00BE66AF">
            <w:rPr>
              <w:rStyle w:val="PlaceholderText"/>
            </w:rPr>
            <w:t>Choose an item.</w:t>
          </w:r>
        </w:sdtContent>
      </w:sdt>
    </w:p>
    <w:p w14:paraId="1B3F62BE" w14:textId="320F95E9" w:rsidR="005555C3" w:rsidRPr="00AE1AD0" w:rsidRDefault="005555C3" w:rsidP="005555C3">
      <w:pPr>
        <w:rPr>
          <w:i/>
          <w:iCs/>
          <w:sz w:val="24"/>
          <w:szCs w:val="24"/>
        </w:rPr>
      </w:pPr>
      <w:r w:rsidRPr="00AE1AD0">
        <w:rPr>
          <w:i/>
          <w:iCs/>
          <w:sz w:val="24"/>
          <w:szCs w:val="24"/>
        </w:rPr>
        <w:t xml:space="preserve">Using the </w:t>
      </w:r>
      <w:r w:rsidR="00D912FA" w:rsidRPr="00AE1AD0">
        <w:rPr>
          <w:i/>
          <w:iCs/>
          <w:sz w:val="24"/>
          <w:szCs w:val="24"/>
        </w:rPr>
        <w:t>drop-down</w:t>
      </w:r>
      <w:r w:rsidRPr="00AE1AD0">
        <w:rPr>
          <w:i/>
          <w:iCs/>
          <w:sz w:val="24"/>
          <w:szCs w:val="24"/>
        </w:rPr>
        <w:t xml:space="preserve"> menus, select the first location you would prefer, then the second, etc.</w:t>
      </w:r>
    </w:p>
    <w:p w14:paraId="69BBDE79" w14:textId="49D53DAD" w:rsidR="005555C3" w:rsidRDefault="005555C3" w:rsidP="00D912FA">
      <w:pPr>
        <w:pStyle w:val="Heading3"/>
      </w:pPr>
      <w:r>
        <w:t>South Providence Medical Center:</w:t>
      </w:r>
    </w:p>
    <w:p w14:paraId="6752C4C9" w14:textId="77777777" w:rsidR="005555C3" w:rsidRDefault="005555C3" w:rsidP="005555C3">
      <w:pPr>
        <w:tabs>
          <w:tab w:val="left" w:pos="7026"/>
        </w:tabs>
        <w:rPr>
          <w:sz w:val="24"/>
          <w:szCs w:val="24"/>
        </w:rPr>
      </w:pPr>
      <w:r>
        <w:rPr>
          <w:sz w:val="24"/>
          <w:szCs w:val="24"/>
        </w:rPr>
        <w:t xml:space="preserve">Mon </w:t>
      </w:r>
      <w:sdt>
        <w:sdtPr>
          <w:rPr>
            <w:sz w:val="24"/>
            <w:szCs w:val="24"/>
          </w:rPr>
          <w:alias w:val="Preference"/>
          <w:tag w:val="Preference"/>
          <w:id w:val="149495157"/>
          <w:placeholder>
            <w:docPart w:val="E6BDBFEBEC9140FDB5228206FCC0C3BC"/>
          </w:placeholder>
          <w:showingPlcHdr/>
          <w:dropDownList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dropDownList>
        </w:sdtPr>
        <w:sdtEndPr/>
        <w:sdtContent>
          <w:r w:rsidRPr="00BE66AF">
            <w:rPr>
              <w:rStyle w:val="PlaceholderText"/>
            </w:rPr>
            <w:t>Choose an item.</w:t>
          </w:r>
        </w:sdtContent>
      </w:sdt>
      <w:r>
        <w:rPr>
          <w:sz w:val="24"/>
          <w:szCs w:val="24"/>
        </w:rPr>
        <w:t xml:space="preserve">  Tues</w:t>
      </w:r>
      <w:r w:rsidRPr="006F386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Preference"/>
          <w:tag w:val="Preference"/>
          <w:id w:val="1802655255"/>
          <w:placeholder>
            <w:docPart w:val="A4B8E3CF935B48ECAB00089B1A4EC96D"/>
          </w:placeholder>
          <w:showingPlcHdr/>
          <w:dropDownList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dropDownList>
        </w:sdtPr>
        <w:sdtEndPr/>
        <w:sdtContent>
          <w:r w:rsidRPr="00BE66AF">
            <w:rPr>
              <w:rStyle w:val="PlaceholderText"/>
            </w:rPr>
            <w:t>Choose an item.</w:t>
          </w:r>
        </w:sdtContent>
      </w:sdt>
      <w:r>
        <w:rPr>
          <w:sz w:val="24"/>
          <w:szCs w:val="24"/>
        </w:rPr>
        <w:t xml:space="preserve">  Wed </w:t>
      </w:r>
      <w:sdt>
        <w:sdtPr>
          <w:rPr>
            <w:sz w:val="24"/>
            <w:szCs w:val="24"/>
          </w:rPr>
          <w:alias w:val="Preference"/>
          <w:tag w:val="Preference"/>
          <w:id w:val="381216422"/>
          <w:placeholder>
            <w:docPart w:val="F2C56E71C1FF4B21B8F76AB29FF478CE"/>
          </w:placeholder>
          <w:showingPlcHdr/>
          <w:dropDownList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dropDownList>
        </w:sdtPr>
        <w:sdtEndPr/>
        <w:sdtContent>
          <w:r w:rsidRPr="00BE66AF">
            <w:rPr>
              <w:rStyle w:val="PlaceholderText"/>
            </w:rPr>
            <w:t>Choose an item.</w:t>
          </w:r>
        </w:sdtContent>
      </w:sdt>
      <w:r>
        <w:rPr>
          <w:sz w:val="24"/>
          <w:szCs w:val="24"/>
        </w:rPr>
        <w:t xml:space="preserve">  Thu </w:t>
      </w:r>
      <w:sdt>
        <w:sdtPr>
          <w:rPr>
            <w:sz w:val="24"/>
            <w:szCs w:val="24"/>
          </w:rPr>
          <w:alias w:val="Preference"/>
          <w:tag w:val="Preference"/>
          <w:id w:val="-489492903"/>
          <w:placeholder>
            <w:docPart w:val="91B2B8F0899E4EFF8FFC0091D05C7A8F"/>
          </w:placeholder>
          <w:showingPlcHdr/>
          <w:dropDownList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dropDownList>
        </w:sdtPr>
        <w:sdtEndPr/>
        <w:sdtContent>
          <w:r w:rsidRPr="00BE66AF">
            <w:rPr>
              <w:rStyle w:val="PlaceholderText"/>
            </w:rPr>
            <w:t>Choose an item.</w:t>
          </w:r>
        </w:sdtContent>
      </w:sdt>
      <w:r>
        <w:rPr>
          <w:sz w:val="24"/>
          <w:szCs w:val="24"/>
        </w:rPr>
        <w:t xml:space="preserve">  Fri </w:t>
      </w:r>
      <w:sdt>
        <w:sdtPr>
          <w:rPr>
            <w:sz w:val="24"/>
            <w:szCs w:val="24"/>
          </w:rPr>
          <w:alias w:val="Preference"/>
          <w:tag w:val="Preference"/>
          <w:id w:val="1048194015"/>
          <w:placeholder>
            <w:docPart w:val="D80F1E5051A84C2E8CE50AC93CE481C6"/>
          </w:placeholder>
          <w:showingPlcHdr/>
          <w:dropDownList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dropDownList>
        </w:sdtPr>
        <w:sdtEndPr/>
        <w:sdtContent>
          <w:r w:rsidRPr="00BE66AF">
            <w:rPr>
              <w:rStyle w:val="PlaceholderText"/>
            </w:rPr>
            <w:t>Choose an item.</w:t>
          </w:r>
        </w:sdtContent>
      </w:sdt>
    </w:p>
    <w:p w14:paraId="6D544462" w14:textId="4B675A9F" w:rsidR="005555C3" w:rsidRDefault="005555C3" w:rsidP="00D912FA">
      <w:pPr>
        <w:pStyle w:val="Heading3"/>
      </w:pPr>
      <w:r>
        <w:t>RP-10 (</w:t>
      </w:r>
      <w:r w:rsidR="00C308B7">
        <w:t xml:space="preserve">Parking Lot in </w:t>
      </w:r>
      <w:r>
        <w:t>Research Park</w:t>
      </w:r>
      <w:r w:rsidR="00C308B7">
        <w:t>)</w:t>
      </w:r>
      <w:r>
        <w:t>:</w:t>
      </w:r>
    </w:p>
    <w:p w14:paraId="54D05CFC" w14:textId="77777777" w:rsidR="005555C3" w:rsidRDefault="005555C3" w:rsidP="005555C3">
      <w:pPr>
        <w:tabs>
          <w:tab w:val="left" w:pos="7026"/>
        </w:tabs>
        <w:rPr>
          <w:sz w:val="24"/>
          <w:szCs w:val="24"/>
        </w:rPr>
      </w:pPr>
      <w:r>
        <w:rPr>
          <w:sz w:val="24"/>
          <w:szCs w:val="24"/>
        </w:rPr>
        <w:t xml:space="preserve">Mon </w:t>
      </w:r>
      <w:sdt>
        <w:sdtPr>
          <w:rPr>
            <w:sz w:val="24"/>
            <w:szCs w:val="24"/>
          </w:rPr>
          <w:alias w:val="Preference"/>
          <w:tag w:val="Preference"/>
          <w:id w:val="1189807460"/>
          <w:placeholder>
            <w:docPart w:val="64CCCDDB901E4E619955D3FE3976EC29"/>
          </w:placeholder>
          <w:showingPlcHdr/>
          <w:dropDownList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dropDownList>
        </w:sdtPr>
        <w:sdtEndPr/>
        <w:sdtContent>
          <w:r w:rsidRPr="00BE66AF">
            <w:rPr>
              <w:rStyle w:val="PlaceholderText"/>
            </w:rPr>
            <w:t>Choose an item.</w:t>
          </w:r>
        </w:sdtContent>
      </w:sdt>
      <w:r>
        <w:rPr>
          <w:sz w:val="24"/>
          <w:szCs w:val="24"/>
        </w:rPr>
        <w:t xml:space="preserve">  Tues</w:t>
      </w:r>
      <w:r w:rsidRPr="006F386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Preference"/>
          <w:tag w:val="Preference"/>
          <w:id w:val="640613437"/>
          <w:placeholder>
            <w:docPart w:val="A5B8F10DD5534B03A82E9A26717CB47E"/>
          </w:placeholder>
          <w:showingPlcHdr/>
          <w:dropDownList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dropDownList>
        </w:sdtPr>
        <w:sdtEndPr/>
        <w:sdtContent>
          <w:r w:rsidRPr="00BE66AF">
            <w:rPr>
              <w:rStyle w:val="PlaceholderText"/>
            </w:rPr>
            <w:t>Choose an item.</w:t>
          </w:r>
        </w:sdtContent>
      </w:sdt>
      <w:r>
        <w:rPr>
          <w:sz w:val="24"/>
          <w:szCs w:val="24"/>
        </w:rPr>
        <w:t xml:space="preserve">  Wed </w:t>
      </w:r>
      <w:sdt>
        <w:sdtPr>
          <w:rPr>
            <w:sz w:val="24"/>
            <w:szCs w:val="24"/>
          </w:rPr>
          <w:alias w:val="Preference"/>
          <w:tag w:val="Preference"/>
          <w:id w:val="628363377"/>
          <w:placeholder>
            <w:docPart w:val="FD5E896B54AE4A9CA0500D10EF4F0CDB"/>
          </w:placeholder>
          <w:showingPlcHdr/>
          <w:dropDownList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dropDownList>
        </w:sdtPr>
        <w:sdtEndPr/>
        <w:sdtContent>
          <w:r w:rsidRPr="00BE66AF">
            <w:rPr>
              <w:rStyle w:val="PlaceholderText"/>
            </w:rPr>
            <w:t>Choose an item.</w:t>
          </w:r>
        </w:sdtContent>
      </w:sdt>
      <w:r>
        <w:rPr>
          <w:sz w:val="24"/>
          <w:szCs w:val="24"/>
        </w:rPr>
        <w:t xml:space="preserve">  Thu </w:t>
      </w:r>
      <w:sdt>
        <w:sdtPr>
          <w:rPr>
            <w:sz w:val="24"/>
            <w:szCs w:val="24"/>
          </w:rPr>
          <w:alias w:val="Preference"/>
          <w:tag w:val="Preference"/>
          <w:id w:val="446207717"/>
          <w:placeholder>
            <w:docPart w:val="3F6B6B1B1A5D43F989355848B56286CA"/>
          </w:placeholder>
          <w:showingPlcHdr/>
          <w:dropDownList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dropDownList>
        </w:sdtPr>
        <w:sdtEndPr/>
        <w:sdtContent>
          <w:r w:rsidRPr="00BE66AF">
            <w:rPr>
              <w:rStyle w:val="PlaceholderText"/>
            </w:rPr>
            <w:t>Choose an item.</w:t>
          </w:r>
        </w:sdtContent>
      </w:sdt>
      <w:r>
        <w:rPr>
          <w:sz w:val="24"/>
          <w:szCs w:val="24"/>
        </w:rPr>
        <w:t xml:space="preserve">  Fri </w:t>
      </w:r>
      <w:sdt>
        <w:sdtPr>
          <w:rPr>
            <w:sz w:val="24"/>
            <w:szCs w:val="24"/>
          </w:rPr>
          <w:alias w:val="Preference"/>
          <w:tag w:val="Preference"/>
          <w:id w:val="1073541336"/>
          <w:placeholder>
            <w:docPart w:val="22460462449340728CE5AD43D1D3C5F3"/>
          </w:placeholder>
          <w:showingPlcHdr/>
          <w:dropDownList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dropDownList>
        </w:sdtPr>
        <w:sdtEndPr/>
        <w:sdtContent>
          <w:r w:rsidRPr="00BE66AF">
            <w:rPr>
              <w:rStyle w:val="PlaceholderText"/>
            </w:rPr>
            <w:t>Choose an item.</w:t>
          </w:r>
        </w:sdtContent>
      </w:sdt>
    </w:p>
    <w:p w14:paraId="33BF0107" w14:textId="7016F0A6" w:rsidR="00ED1AE4" w:rsidRPr="0018749C" w:rsidRDefault="0018749C" w:rsidP="0018749C">
      <w:pPr>
        <w:pStyle w:val="NoSpacing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r w:rsidRPr="0018749C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Quarterdeck Lemone Blvd. </w:t>
      </w:r>
    </w:p>
    <w:p w14:paraId="2BE828A2" w14:textId="77777777" w:rsidR="0018749C" w:rsidRDefault="0018749C" w:rsidP="0018749C">
      <w:pPr>
        <w:pStyle w:val="NoSpacing"/>
      </w:pPr>
      <w:r>
        <w:t xml:space="preserve">Mon </w:t>
      </w:r>
      <w:sdt>
        <w:sdtPr>
          <w:alias w:val="Preference"/>
          <w:tag w:val="Preference"/>
          <w:id w:val="144018559"/>
          <w:placeholder>
            <w:docPart w:val="9923ED07A12F4D578D0402585B58B28B"/>
          </w:placeholder>
          <w:showingPlcHdr/>
          <w:dropDownList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dropDownList>
        </w:sdtPr>
        <w:sdtEndPr/>
        <w:sdtContent>
          <w:r w:rsidRPr="00BE66AF">
            <w:rPr>
              <w:rStyle w:val="PlaceholderText"/>
            </w:rPr>
            <w:t>Choose an item.</w:t>
          </w:r>
        </w:sdtContent>
      </w:sdt>
      <w:r>
        <w:t xml:space="preserve">  Tues</w:t>
      </w:r>
      <w:r w:rsidRPr="006F3860">
        <w:t xml:space="preserve"> </w:t>
      </w:r>
      <w:sdt>
        <w:sdtPr>
          <w:alias w:val="Preference"/>
          <w:tag w:val="Preference"/>
          <w:id w:val="1310983732"/>
          <w:placeholder>
            <w:docPart w:val="5818EA5F6CA34180A2B76C1172993CE8"/>
          </w:placeholder>
          <w:showingPlcHdr/>
          <w:dropDownList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dropDownList>
        </w:sdtPr>
        <w:sdtEndPr/>
        <w:sdtContent>
          <w:r w:rsidRPr="00BE66AF">
            <w:rPr>
              <w:rStyle w:val="PlaceholderText"/>
            </w:rPr>
            <w:t>Choose an item.</w:t>
          </w:r>
        </w:sdtContent>
      </w:sdt>
      <w:r>
        <w:t xml:space="preserve">  Wed </w:t>
      </w:r>
      <w:sdt>
        <w:sdtPr>
          <w:alias w:val="Preference"/>
          <w:tag w:val="Preference"/>
          <w:id w:val="1097369886"/>
          <w:placeholder>
            <w:docPart w:val="B61803019E204D0C8AE558AB7E6004FE"/>
          </w:placeholder>
          <w:showingPlcHdr/>
          <w:dropDownList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dropDownList>
        </w:sdtPr>
        <w:sdtEndPr/>
        <w:sdtContent>
          <w:r w:rsidRPr="00BE66AF">
            <w:rPr>
              <w:rStyle w:val="PlaceholderText"/>
            </w:rPr>
            <w:t>Choose an item.</w:t>
          </w:r>
        </w:sdtContent>
      </w:sdt>
      <w:r>
        <w:t xml:space="preserve">  Thu </w:t>
      </w:r>
      <w:sdt>
        <w:sdtPr>
          <w:alias w:val="Preference"/>
          <w:tag w:val="Preference"/>
          <w:id w:val="-1325655476"/>
          <w:placeholder>
            <w:docPart w:val="692EC97FFCCA492A9DCC5DC21B4C1286"/>
          </w:placeholder>
          <w:showingPlcHdr/>
          <w:dropDownList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dropDownList>
        </w:sdtPr>
        <w:sdtEndPr/>
        <w:sdtContent>
          <w:r w:rsidRPr="00BE66AF">
            <w:rPr>
              <w:rStyle w:val="PlaceholderText"/>
            </w:rPr>
            <w:t>Choose an item.</w:t>
          </w:r>
        </w:sdtContent>
      </w:sdt>
      <w:r>
        <w:t xml:space="preserve">  Fri </w:t>
      </w:r>
      <w:sdt>
        <w:sdtPr>
          <w:alias w:val="Preference"/>
          <w:tag w:val="Preference"/>
          <w:id w:val="632137621"/>
          <w:placeholder>
            <w:docPart w:val="2F20CA616EF74CEBB049CC10D8D462EA"/>
          </w:placeholder>
          <w:showingPlcHdr/>
          <w:dropDownList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dropDownList>
        </w:sdtPr>
        <w:sdtEndPr/>
        <w:sdtContent>
          <w:r w:rsidRPr="00BE66AF">
            <w:rPr>
              <w:rStyle w:val="PlaceholderText"/>
            </w:rPr>
            <w:t>Choose an item.</w:t>
          </w:r>
        </w:sdtContent>
      </w:sdt>
    </w:p>
    <w:p w14:paraId="178EC5F9" w14:textId="77777777" w:rsidR="0018749C" w:rsidRDefault="0018749C" w:rsidP="0018749C">
      <w:pPr>
        <w:pStyle w:val="NoSpacing"/>
      </w:pPr>
    </w:p>
    <w:p w14:paraId="41A3E3D4" w14:textId="77777777" w:rsidR="0018749C" w:rsidRDefault="0018749C" w:rsidP="004A4568">
      <w:pPr>
        <w:rPr>
          <w:sz w:val="24"/>
          <w:szCs w:val="24"/>
        </w:rPr>
      </w:pPr>
    </w:p>
    <w:p w14:paraId="5EFBC692" w14:textId="4FB97389" w:rsidR="00ED1AE4" w:rsidRDefault="0094218F" w:rsidP="004A456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If you </w:t>
      </w:r>
      <w:r w:rsidR="00604CF3">
        <w:rPr>
          <w:sz w:val="24"/>
          <w:szCs w:val="24"/>
        </w:rPr>
        <w:t xml:space="preserve">have not selected or are not assigned a Premier Lunch location, do you </w:t>
      </w:r>
      <w:r w:rsidR="00936191">
        <w:rPr>
          <w:sz w:val="24"/>
          <w:szCs w:val="24"/>
        </w:rPr>
        <w:t xml:space="preserve">wish to participate in the On Demand Program for the corresponding additional fee? </w:t>
      </w:r>
    </w:p>
    <w:p w14:paraId="4FDF9D25" w14:textId="77777777" w:rsidR="004D07A3" w:rsidRDefault="00682EC5" w:rsidP="004A4568">
      <w:pPr>
        <w:rPr>
          <w:sz w:val="24"/>
          <w:szCs w:val="24"/>
        </w:rPr>
      </w:pPr>
      <w:r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88832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9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07A3">
        <w:rPr>
          <w:sz w:val="24"/>
          <w:szCs w:val="24"/>
        </w:rPr>
        <w:tab/>
      </w:r>
      <w:r w:rsidR="004D07A3">
        <w:rPr>
          <w:sz w:val="24"/>
          <w:szCs w:val="24"/>
        </w:rPr>
        <w:tab/>
        <w:t xml:space="preserve">No </w:t>
      </w:r>
      <w:sdt>
        <w:sdtPr>
          <w:rPr>
            <w:sz w:val="24"/>
            <w:szCs w:val="24"/>
          </w:rPr>
          <w:id w:val="34313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9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3936473" w14:textId="77777777" w:rsidR="0018749C" w:rsidRPr="0018749C" w:rsidRDefault="0018749C" w:rsidP="0018749C">
      <w:pPr>
        <w:rPr>
          <w:sz w:val="24"/>
          <w:szCs w:val="24"/>
        </w:rPr>
      </w:pPr>
    </w:p>
    <w:p w14:paraId="58FCB5B7" w14:textId="5C7EDCD8" w:rsidR="0018749C" w:rsidRDefault="009C6B3C" w:rsidP="0018749C">
      <w:pPr>
        <w:rPr>
          <w:sz w:val="24"/>
          <w:szCs w:val="24"/>
        </w:rPr>
      </w:pPr>
      <w:r>
        <w:rPr>
          <w:sz w:val="24"/>
          <w:szCs w:val="24"/>
        </w:rPr>
        <w:t>If you have not selected a Premier or Select Lunch location, do you wish to participate in the On-Demand Program for the corresponding fee?</w:t>
      </w:r>
    </w:p>
    <w:p w14:paraId="2071EB5C" w14:textId="77777777" w:rsidR="009C6B3C" w:rsidRDefault="009C6B3C" w:rsidP="009C6B3C">
      <w:pPr>
        <w:rPr>
          <w:sz w:val="24"/>
          <w:szCs w:val="24"/>
        </w:rPr>
      </w:pPr>
      <w:r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162006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 </w:t>
      </w:r>
      <w:sdt>
        <w:sdtPr>
          <w:rPr>
            <w:sz w:val="24"/>
            <w:szCs w:val="24"/>
          </w:rPr>
          <w:id w:val="563692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4D237EA" w14:textId="77777777" w:rsidR="009C6B3C" w:rsidRDefault="009C6B3C" w:rsidP="0018749C">
      <w:pPr>
        <w:rPr>
          <w:sz w:val="24"/>
          <w:szCs w:val="24"/>
        </w:rPr>
      </w:pPr>
    </w:p>
    <w:p w14:paraId="09F82DD2" w14:textId="77777777" w:rsidR="0018749C" w:rsidRPr="004A4568" w:rsidRDefault="0018749C" w:rsidP="0018749C">
      <w:pPr>
        <w:pStyle w:val="Heading1"/>
      </w:pPr>
      <w:r>
        <w:t>Part Five – Food Cart Operations</w:t>
      </w:r>
    </w:p>
    <w:p w14:paraId="11028EBC" w14:textId="77777777" w:rsidR="0018749C" w:rsidRPr="004A4568" w:rsidRDefault="0018749C" w:rsidP="0018749C">
      <w:pPr>
        <w:pStyle w:val="Quote"/>
      </w:pPr>
      <w:r w:rsidRPr="004A4568">
        <w:t>Food Carts: Approved Campus Locations - $500</w:t>
      </w:r>
    </w:p>
    <w:p w14:paraId="2A2A73AD" w14:textId="77777777" w:rsidR="0018749C" w:rsidRPr="004A4568" w:rsidRDefault="0018749C" w:rsidP="0018749C">
      <w:pPr>
        <w:rPr>
          <w:sz w:val="24"/>
          <w:szCs w:val="24"/>
        </w:rPr>
      </w:pPr>
      <w:r w:rsidRPr="004A4568">
        <w:rPr>
          <w:sz w:val="24"/>
          <w:szCs w:val="24"/>
        </w:rPr>
        <w:t xml:space="preserve">Allows operations at any approved Food Cart Location on a first-come, first-serve basis. Operations are limited to days MU is in-session. Operations may not impede pedestrian flow. Includes </w:t>
      </w:r>
      <w:r>
        <w:rPr>
          <w:sz w:val="24"/>
          <w:szCs w:val="24"/>
        </w:rPr>
        <w:t xml:space="preserve">Food Cart </w:t>
      </w:r>
      <w:proofErr w:type="gramStart"/>
      <w:r w:rsidRPr="004A4568">
        <w:rPr>
          <w:sz w:val="24"/>
          <w:szCs w:val="24"/>
        </w:rPr>
        <w:t>On</w:t>
      </w:r>
      <w:proofErr w:type="gramEnd"/>
      <w:r w:rsidRPr="004A4568">
        <w:rPr>
          <w:sz w:val="24"/>
          <w:szCs w:val="24"/>
        </w:rPr>
        <w:t xml:space="preserve"> Demand Program.</w:t>
      </w:r>
    </w:p>
    <w:p w14:paraId="39A48239" w14:textId="77777777" w:rsidR="0018749C" w:rsidRPr="004A4568" w:rsidRDefault="0018749C" w:rsidP="0018749C">
      <w:pPr>
        <w:rPr>
          <w:sz w:val="24"/>
          <w:szCs w:val="24"/>
        </w:rPr>
      </w:pPr>
    </w:p>
    <w:p w14:paraId="77249E65" w14:textId="77777777" w:rsidR="0018749C" w:rsidRDefault="0018749C" w:rsidP="0018749C">
      <w:pPr>
        <w:pStyle w:val="Heading1"/>
      </w:pPr>
      <w:r w:rsidRPr="004A4568">
        <w:t xml:space="preserve">Part </w:t>
      </w:r>
      <w:r>
        <w:t>Six</w:t>
      </w:r>
      <w:r w:rsidRPr="004A4568">
        <w:t xml:space="preserve"> – Food </w:t>
      </w:r>
      <w:r>
        <w:t>Cart</w:t>
      </w:r>
      <w:r w:rsidRPr="004A4568">
        <w:t xml:space="preserve"> Desired Services </w:t>
      </w:r>
    </w:p>
    <w:p w14:paraId="52DD72CA" w14:textId="77777777" w:rsidR="0018749C" w:rsidRDefault="0018749C" w:rsidP="0018749C">
      <w:pPr>
        <w:rPr>
          <w:sz w:val="24"/>
          <w:szCs w:val="24"/>
        </w:rPr>
      </w:pPr>
      <w:r>
        <w:rPr>
          <w:sz w:val="24"/>
          <w:szCs w:val="24"/>
        </w:rPr>
        <w:t xml:space="preserve">Do you wish to operate a Food Cart on campus? </w:t>
      </w:r>
    </w:p>
    <w:p w14:paraId="14899104" w14:textId="77777777" w:rsidR="0018749C" w:rsidRDefault="0018749C" w:rsidP="0018749C">
      <w:pPr>
        <w:rPr>
          <w:sz w:val="24"/>
          <w:szCs w:val="24"/>
        </w:rPr>
      </w:pPr>
      <w:r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75018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 </w:t>
      </w:r>
      <w:sdt>
        <w:sdtPr>
          <w:rPr>
            <w:sz w:val="24"/>
            <w:szCs w:val="24"/>
          </w:rPr>
          <w:id w:val="96238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C8D13ED" w14:textId="77777777" w:rsidR="0018749C" w:rsidRDefault="0018749C" w:rsidP="0018749C">
      <w:pPr>
        <w:rPr>
          <w:sz w:val="24"/>
          <w:szCs w:val="24"/>
        </w:rPr>
      </w:pPr>
    </w:p>
    <w:p w14:paraId="07CDA37C" w14:textId="6F4E9AAD" w:rsidR="0018749C" w:rsidRDefault="0018749C" w:rsidP="0018749C">
      <w:pPr>
        <w:rPr>
          <w:sz w:val="24"/>
          <w:szCs w:val="24"/>
        </w:rPr>
      </w:pPr>
      <w:r>
        <w:rPr>
          <w:sz w:val="24"/>
          <w:szCs w:val="24"/>
        </w:rPr>
        <w:t xml:space="preserve">See </w:t>
      </w:r>
      <w:hyperlink r:id="rId12" w:history="1">
        <w:r w:rsidRPr="00FA3A94">
          <w:rPr>
            <w:rStyle w:val="Hyperlink"/>
            <w:sz w:val="24"/>
            <w:szCs w:val="24"/>
          </w:rPr>
          <w:t>https://ehs.missouri.edu/food/vendors</w:t>
        </w:r>
      </w:hyperlink>
      <w:r>
        <w:rPr>
          <w:sz w:val="24"/>
          <w:szCs w:val="24"/>
        </w:rPr>
        <w:t xml:space="preserve"> for maps of operating locations</w:t>
      </w:r>
      <w:r w:rsidR="00783279">
        <w:rPr>
          <w:sz w:val="24"/>
          <w:szCs w:val="24"/>
        </w:rPr>
        <w:t>.</w:t>
      </w:r>
    </w:p>
    <w:p w14:paraId="6E888231" w14:textId="77777777" w:rsidR="0018749C" w:rsidRDefault="0018749C" w:rsidP="0018749C">
      <w:pPr>
        <w:rPr>
          <w:sz w:val="24"/>
          <w:szCs w:val="24"/>
        </w:rPr>
      </w:pPr>
    </w:p>
    <w:p w14:paraId="0278A6D8" w14:textId="77777777" w:rsidR="0018749C" w:rsidRDefault="0018749C" w:rsidP="0018749C">
      <w:pPr>
        <w:rPr>
          <w:sz w:val="24"/>
          <w:szCs w:val="24"/>
        </w:rPr>
      </w:pPr>
    </w:p>
    <w:p w14:paraId="22690B2D" w14:textId="6F2022B7" w:rsidR="0018749C" w:rsidRPr="0018749C" w:rsidRDefault="0018749C" w:rsidP="0018749C">
      <w:pPr>
        <w:rPr>
          <w:sz w:val="24"/>
          <w:szCs w:val="24"/>
        </w:rPr>
        <w:sectPr w:rsidR="0018749C" w:rsidRPr="0018749C" w:rsidSect="00025C80">
          <w:headerReference w:type="even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008" w:right="1008" w:bottom="1440" w:left="1008" w:header="720" w:footer="432" w:gutter="0"/>
          <w:cols w:space="720"/>
          <w:titlePg/>
          <w:docGrid w:linePitch="360"/>
        </w:sectPr>
      </w:pPr>
    </w:p>
    <w:p w14:paraId="7F8E49FA" w14:textId="70358CE4" w:rsidR="00952A81" w:rsidRPr="004A4568" w:rsidRDefault="00952A81" w:rsidP="00AB15DF">
      <w:pPr>
        <w:pStyle w:val="Title"/>
      </w:pPr>
      <w:r>
        <w:lastRenderedPageBreak/>
        <w:t>EHS Use Only</w:t>
      </w:r>
    </w:p>
    <w:p w14:paraId="56F74673" w14:textId="552325DE" w:rsidR="009C4862" w:rsidRDefault="009C4862" w:rsidP="00BF0D9E">
      <w:pPr>
        <w:rPr>
          <w:sz w:val="24"/>
          <w:szCs w:val="24"/>
        </w:rPr>
      </w:pPr>
      <w:r>
        <w:rPr>
          <w:sz w:val="24"/>
          <w:szCs w:val="24"/>
        </w:rPr>
        <w:t>Date Application Received:</w:t>
      </w:r>
      <w:sdt>
        <w:sdtPr>
          <w:rPr>
            <w:sz w:val="24"/>
            <w:szCs w:val="24"/>
          </w:rPr>
          <w:id w:val="-42928006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C113C" w:rsidRPr="00FA3A94">
            <w:rPr>
              <w:rStyle w:val="PlaceholderText"/>
            </w:rPr>
            <w:t>Click or tap to enter a date.</w:t>
          </w:r>
        </w:sdtContent>
      </w:sdt>
      <w:r w:rsidR="00405EA0">
        <w:rPr>
          <w:sz w:val="24"/>
          <w:szCs w:val="24"/>
        </w:rPr>
        <w:tab/>
      </w:r>
      <w:r w:rsidR="00405EA0">
        <w:rPr>
          <w:sz w:val="24"/>
          <w:szCs w:val="24"/>
        </w:rPr>
        <w:tab/>
      </w:r>
      <w:r>
        <w:rPr>
          <w:sz w:val="24"/>
          <w:szCs w:val="24"/>
        </w:rPr>
        <w:t>Time Received:</w:t>
      </w:r>
      <w:sdt>
        <w:sdtPr>
          <w:rPr>
            <w:sz w:val="24"/>
            <w:szCs w:val="24"/>
          </w:rPr>
          <w:id w:val="2086181936"/>
          <w:placeholder>
            <w:docPart w:val="DefaultPlaceholder_-1854013440"/>
          </w:placeholder>
          <w:showingPlcHdr/>
        </w:sdtPr>
        <w:sdtEndPr/>
        <w:sdtContent>
          <w:r w:rsidR="00405EA0" w:rsidRPr="00BE66AF">
            <w:rPr>
              <w:rStyle w:val="PlaceholderText"/>
            </w:rPr>
            <w:t>Click or tap here to enter text.</w:t>
          </w:r>
        </w:sdtContent>
      </w:sdt>
    </w:p>
    <w:p w14:paraId="1FBEF842" w14:textId="7679AE98" w:rsidR="00E371C0" w:rsidRDefault="009C4862" w:rsidP="00BF0D9E">
      <w:pPr>
        <w:rPr>
          <w:sz w:val="24"/>
          <w:szCs w:val="24"/>
        </w:rPr>
      </w:pPr>
      <w:r>
        <w:rPr>
          <w:sz w:val="24"/>
          <w:szCs w:val="24"/>
        </w:rPr>
        <w:t>Assigned Premier Lunch Locations</w:t>
      </w:r>
      <w:r w:rsidR="00E371C0"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1841198291"/>
          <w:placeholder>
            <w:docPart w:val="DefaultPlaceholder_-1854013440"/>
          </w:placeholder>
          <w:showingPlcHdr/>
        </w:sdtPr>
        <w:sdtEndPr/>
        <w:sdtContent>
          <w:r w:rsidR="00405EA0" w:rsidRPr="00BE66AF">
            <w:rPr>
              <w:rStyle w:val="PlaceholderText"/>
            </w:rPr>
            <w:t>Click or tap here to enter text.</w:t>
          </w:r>
        </w:sdtContent>
      </w:sdt>
    </w:p>
    <w:p w14:paraId="6B310050" w14:textId="352BF99A" w:rsidR="006B61AD" w:rsidRDefault="006B61AD" w:rsidP="00BF0D9E">
      <w:pPr>
        <w:rPr>
          <w:sz w:val="24"/>
          <w:szCs w:val="24"/>
        </w:rPr>
      </w:pPr>
      <w:r>
        <w:rPr>
          <w:sz w:val="24"/>
          <w:szCs w:val="24"/>
        </w:rPr>
        <w:t>Total for Premier Lunch locations ($1200/each):</w:t>
      </w:r>
      <w:r w:rsidR="00405EA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70582481"/>
          <w:placeholder>
            <w:docPart w:val="DefaultPlaceholder_-1854013440"/>
          </w:placeholder>
          <w:showingPlcHdr/>
        </w:sdtPr>
        <w:sdtEndPr/>
        <w:sdtContent>
          <w:r w:rsidR="00405EA0" w:rsidRPr="00BE66AF">
            <w:rPr>
              <w:rStyle w:val="PlaceholderText"/>
            </w:rPr>
            <w:t>Click or tap here to enter text.</w:t>
          </w:r>
        </w:sdtContent>
      </w:sdt>
    </w:p>
    <w:p w14:paraId="5D1101B6" w14:textId="2EBC8B78" w:rsidR="006B61AD" w:rsidRDefault="006B61AD" w:rsidP="00BF0D9E">
      <w:pPr>
        <w:rPr>
          <w:sz w:val="24"/>
          <w:szCs w:val="24"/>
        </w:rPr>
      </w:pPr>
      <w:r>
        <w:rPr>
          <w:sz w:val="24"/>
          <w:szCs w:val="24"/>
        </w:rPr>
        <w:t>Assigned Select Lunch Locations</w:t>
      </w:r>
      <w:r w:rsidR="00E371C0">
        <w:rPr>
          <w:sz w:val="24"/>
          <w:szCs w:val="24"/>
        </w:rPr>
        <w:t>:</w:t>
      </w:r>
      <w:r w:rsidR="00405EA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52388856"/>
          <w:placeholder>
            <w:docPart w:val="DefaultPlaceholder_-1854013440"/>
          </w:placeholder>
          <w:showingPlcHdr/>
        </w:sdtPr>
        <w:sdtEndPr/>
        <w:sdtContent>
          <w:r w:rsidR="00405EA0" w:rsidRPr="00BE66AF">
            <w:rPr>
              <w:rStyle w:val="PlaceholderText"/>
            </w:rPr>
            <w:t>Click or tap here to enter text.</w:t>
          </w:r>
        </w:sdtContent>
      </w:sdt>
    </w:p>
    <w:p w14:paraId="241E328F" w14:textId="26636FD3" w:rsidR="006B61AD" w:rsidRDefault="006B61AD" w:rsidP="00BF0D9E">
      <w:pPr>
        <w:rPr>
          <w:sz w:val="24"/>
          <w:szCs w:val="24"/>
        </w:rPr>
      </w:pPr>
      <w:r>
        <w:rPr>
          <w:sz w:val="24"/>
          <w:szCs w:val="24"/>
        </w:rPr>
        <w:t>Total for Select Lunch Locations ($400/each)</w:t>
      </w:r>
      <w:r w:rsidR="00405EA0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529496441"/>
          <w:placeholder>
            <w:docPart w:val="DefaultPlaceholder_-1854013440"/>
          </w:placeholder>
          <w:showingPlcHdr/>
        </w:sdtPr>
        <w:sdtEndPr/>
        <w:sdtContent>
          <w:r w:rsidR="00405EA0" w:rsidRPr="00BE66AF">
            <w:rPr>
              <w:rStyle w:val="PlaceholderText"/>
            </w:rPr>
            <w:t>Click or tap here to enter text.</w:t>
          </w:r>
        </w:sdtContent>
      </w:sdt>
    </w:p>
    <w:p w14:paraId="7C01ED5A" w14:textId="14F2C6C9" w:rsidR="00E371C0" w:rsidRDefault="00E371C0" w:rsidP="00BF0D9E">
      <w:pPr>
        <w:rPr>
          <w:sz w:val="24"/>
          <w:szCs w:val="24"/>
        </w:rPr>
      </w:pPr>
      <w:r>
        <w:rPr>
          <w:sz w:val="24"/>
          <w:szCs w:val="24"/>
        </w:rPr>
        <w:t>On</w:t>
      </w:r>
      <w:r w:rsidR="00146684">
        <w:rPr>
          <w:sz w:val="24"/>
          <w:szCs w:val="24"/>
        </w:rPr>
        <w:t xml:space="preserve"> Demand Participant Fee</w:t>
      </w:r>
      <w:r w:rsidR="00384B50"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-1193228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B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214E2">
        <w:rPr>
          <w:sz w:val="24"/>
          <w:szCs w:val="24"/>
        </w:rPr>
        <w:t xml:space="preserve"> NA</w:t>
      </w:r>
      <w:r w:rsidR="00384B50">
        <w:rPr>
          <w:sz w:val="24"/>
          <w:szCs w:val="24"/>
        </w:rPr>
        <w:tab/>
      </w:r>
      <w:r w:rsidR="00384B5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3315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4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214E2">
        <w:rPr>
          <w:sz w:val="24"/>
          <w:szCs w:val="24"/>
        </w:rPr>
        <w:t xml:space="preserve"> $300 add on</w:t>
      </w:r>
      <w:r w:rsidR="00A214E2">
        <w:rPr>
          <w:sz w:val="24"/>
          <w:szCs w:val="24"/>
        </w:rPr>
        <w:tab/>
      </w:r>
      <w:r w:rsidR="00A214E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4427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4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214E2">
        <w:rPr>
          <w:sz w:val="24"/>
          <w:szCs w:val="24"/>
        </w:rPr>
        <w:t xml:space="preserve"> </w:t>
      </w:r>
      <w:r w:rsidR="00066C8E">
        <w:rPr>
          <w:sz w:val="24"/>
          <w:szCs w:val="24"/>
        </w:rPr>
        <w:t xml:space="preserve">$600 stand </w:t>
      </w:r>
      <w:proofErr w:type="gramStart"/>
      <w:r w:rsidR="00066C8E">
        <w:rPr>
          <w:sz w:val="24"/>
          <w:szCs w:val="24"/>
        </w:rPr>
        <w:t>alone</w:t>
      </w:r>
      <w:proofErr w:type="gramEnd"/>
    </w:p>
    <w:p w14:paraId="3E8E6F55" w14:textId="633D7086" w:rsidR="00066C8E" w:rsidRDefault="00066C8E" w:rsidP="00BF0D9E">
      <w:pPr>
        <w:rPr>
          <w:sz w:val="24"/>
          <w:szCs w:val="24"/>
        </w:rPr>
      </w:pPr>
      <w:r>
        <w:rPr>
          <w:sz w:val="24"/>
          <w:szCs w:val="24"/>
        </w:rPr>
        <w:t xml:space="preserve">Contract Sent: </w:t>
      </w:r>
      <w:sdt>
        <w:sdtPr>
          <w:rPr>
            <w:sz w:val="24"/>
            <w:szCs w:val="24"/>
          </w:rPr>
          <w:id w:val="-209185124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A3A94">
            <w:rPr>
              <w:rStyle w:val="PlaceholderText"/>
            </w:rPr>
            <w:t>Click or tap to enter a date.</w:t>
          </w:r>
        </w:sdtContent>
      </w:sdt>
      <w:r>
        <w:rPr>
          <w:sz w:val="24"/>
          <w:szCs w:val="24"/>
        </w:rPr>
        <w:tab/>
      </w:r>
      <w:r w:rsidR="007135DA">
        <w:rPr>
          <w:sz w:val="24"/>
          <w:szCs w:val="24"/>
        </w:rPr>
        <w:t xml:space="preserve">Signed Contract Returned: </w:t>
      </w:r>
      <w:sdt>
        <w:sdtPr>
          <w:rPr>
            <w:sz w:val="24"/>
            <w:szCs w:val="24"/>
          </w:rPr>
          <w:id w:val="129572406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35DA" w:rsidRPr="00FA3A94">
            <w:rPr>
              <w:rStyle w:val="PlaceholderText"/>
            </w:rPr>
            <w:t>Click or tap to enter a date.</w:t>
          </w:r>
        </w:sdtContent>
      </w:sdt>
    </w:p>
    <w:p w14:paraId="005AEBD7" w14:textId="578256FB" w:rsidR="007135DA" w:rsidRDefault="008E6AB1" w:rsidP="00BF0D9E">
      <w:pPr>
        <w:rPr>
          <w:sz w:val="24"/>
          <w:szCs w:val="24"/>
        </w:rPr>
      </w:pPr>
      <w:r>
        <w:rPr>
          <w:sz w:val="24"/>
          <w:szCs w:val="24"/>
        </w:rPr>
        <w:t xml:space="preserve">Total Payment Due: </w:t>
      </w:r>
      <w:sdt>
        <w:sdtPr>
          <w:rPr>
            <w:sz w:val="24"/>
            <w:szCs w:val="24"/>
          </w:rPr>
          <w:id w:val="-1154981581"/>
          <w:placeholder>
            <w:docPart w:val="DefaultPlaceholder_-1854013440"/>
          </w:placeholder>
          <w:showingPlcHdr/>
        </w:sdtPr>
        <w:sdtEndPr/>
        <w:sdtContent>
          <w:r w:rsidRPr="00BE66AF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 w:rsidR="00F9358E">
        <w:rPr>
          <w:sz w:val="24"/>
          <w:szCs w:val="24"/>
        </w:rPr>
        <w:t xml:space="preserve">Date Payment Received </w:t>
      </w:r>
      <w:sdt>
        <w:sdtPr>
          <w:rPr>
            <w:sz w:val="24"/>
            <w:szCs w:val="24"/>
          </w:rPr>
          <w:id w:val="168623763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9358E" w:rsidRPr="00FA3A94">
            <w:rPr>
              <w:rStyle w:val="PlaceholderText"/>
            </w:rPr>
            <w:t>Click or tap to enter a date.</w:t>
          </w:r>
        </w:sdtContent>
      </w:sdt>
    </w:p>
    <w:p w14:paraId="1489E5B7" w14:textId="77777777" w:rsidR="00F9358E" w:rsidRPr="004A4568" w:rsidRDefault="00F9358E" w:rsidP="00BF0D9E">
      <w:pPr>
        <w:rPr>
          <w:sz w:val="24"/>
          <w:szCs w:val="24"/>
        </w:rPr>
      </w:pPr>
    </w:p>
    <w:sectPr w:rsidR="00F9358E" w:rsidRPr="004A4568" w:rsidSect="00025C80">
      <w:pgSz w:w="12240" w:h="15840"/>
      <w:pgMar w:top="1008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5481" w14:textId="77777777" w:rsidR="00106D5A" w:rsidRDefault="00106D5A" w:rsidP="00191B96">
      <w:pPr>
        <w:spacing w:after="0" w:line="240" w:lineRule="auto"/>
      </w:pPr>
      <w:r>
        <w:separator/>
      </w:r>
    </w:p>
  </w:endnote>
  <w:endnote w:type="continuationSeparator" w:id="0">
    <w:p w14:paraId="4B68DFCC" w14:textId="77777777" w:rsidR="00106D5A" w:rsidRDefault="00106D5A" w:rsidP="0019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D250" w14:textId="77777777" w:rsidR="00E562C7" w:rsidRDefault="00E562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032D" w14:textId="77777777" w:rsidR="00E562C7" w:rsidRDefault="00E562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6B95" w14:textId="77777777" w:rsidR="00E562C7" w:rsidRDefault="00E56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402AB" w14:textId="77777777" w:rsidR="00106D5A" w:rsidRDefault="00106D5A" w:rsidP="00191B96">
      <w:pPr>
        <w:spacing w:after="0" w:line="240" w:lineRule="auto"/>
      </w:pPr>
      <w:r>
        <w:separator/>
      </w:r>
    </w:p>
  </w:footnote>
  <w:footnote w:type="continuationSeparator" w:id="0">
    <w:p w14:paraId="3168905A" w14:textId="77777777" w:rsidR="00106D5A" w:rsidRDefault="00106D5A" w:rsidP="0019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D4AF" w14:textId="2C5E4CF4" w:rsidR="00191B96" w:rsidRDefault="00025C80" w:rsidP="00025C80">
    <w:pPr>
      <w:pStyle w:val="Heading2"/>
    </w:pPr>
    <w:r>
      <w:t>MU Environmental Health &amp; Safety</w:t>
    </w:r>
    <w:r>
      <w:tab/>
    </w:r>
    <w:r>
      <w:tab/>
      <w:t xml:space="preserve">Food Vendor Application for </w:t>
    </w:r>
    <w:r w:rsidR="00522D84">
      <w:t>202</w:t>
    </w:r>
    <w:r w:rsidR="0018749C">
      <w:t>4</w:t>
    </w:r>
    <w:r w:rsidR="00522D84">
      <w:t>/2</w:t>
    </w:r>
    <w:r w:rsidR="0018749C">
      <w:t>5</w:t>
    </w:r>
    <w:r w:rsidR="00522D84">
      <w:t xml:space="preserve"> </w:t>
    </w:r>
    <w:r>
      <w:t>Operations</w:t>
    </w:r>
  </w:p>
  <w:p w14:paraId="1673AB54" w14:textId="77777777" w:rsidR="00025C80" w:rsidRDefault="00025C80" w:rsidP="00025C80">
    <w:pPr>
      <w:pStyle w:val="Header"/>
      <w:tabs>
        <w:tab w:val="clear" w:pos="9360"/>
        <w:tab w:val="right" w:pos="10170"/>
      </w:tabs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1D28" w14:textId="16819B1F" w:rsidR="00025C80" w:rsidRDefault="00025C8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528B77A" wp14:editId="6908FDF8">
              <wp:simplePos x="0" y="0"/>
              <wp:positionH relativeFrom="column">
                <wp:posOffset>2800350</wp:posOffset>
              </wp:positionH>
              <wp:positionV relativeFrom="paragraph">
                <wp:posOffset>7620</wp:posOffset>
              </wp:positionV>
              <wp:extent cx="3895725" cy="1404620"/>
              <wp:effectExtent l="0" t="0" r="9525" b="254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417DBE" w14:textId="26DB84C5" w:rsidR="00025C80" w:rsidRPr="004779F7" w:rsidRDefault="00025C80" w:rsidP="00025C80">
                          <w:pPr>
                            <w:spacing w:after="0"/>
                            <w:rPr>
                              <w:rFonts w:ascii="Palatino Linotype" w:hAnsi="Palatino Linotype"/>
                              <w:sz w:val="48"/>
                              <w:szCs w:val="48"/>
                            </w:rPr>
                          </w:pPr>
                          <w:r w:rsidRPr="004779F7">
                            <w:rPr>
                              <w:rFonts w:ascii="Palatino Linotype" w:hAnsi="Palatino Linotype"/>
                              <w:sz w:val="48"/>
                              <w:szCs w:val="48"/>
                            </w:rPr>
                            <w:t>Fo</w:t>
                          </w:r>
                          <w:r w:rsidR="00CD2839">
                            <w:rPr>
                              <w:rFonts w:ascii="Palatino Linotype" w:hAnsi="Palatino Linotype"/>
                              <w:sz w:val="48"/>
                              <w:szCs w:val="48"/>
                            </w:rPr>
                            <w:t>o</w:t>
                          </w:r>
                          <w:r w:rsidRPr="004779F7">
                            <w:rPr>
                              <w:rFonts w:ascii="Palatino Linotype" w:hAnsi="Palatino Linotype"/>
                              <w:sz w:val="48"/>
                              <w:szCs w:val="48"/>
                            </w:rPr>
                            <w:t>d Vendor</w:t>
                          </w:r>
                          <w:r w:rsidR="00732844">
                            <w:rPr>
                              <w:rFonts w:ascii="Palatino Linotype" w:hAnsi="Palatino Linotype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4779F7">
                            <w:rPr>
                              <w:rFonts w:ascii="Palatino Linotype" w:hAnsi="Palatino Linotype"/>
                              <w:sz w:val="48"/>
                              <w:szCs w:val="48"/>
                            </w:rPr>
                            <w:t xml:space="preserve">Application </w:t>
                          </w:r>
                          <w:r w:rsidR="00732844">
                            <w:rPr>
                              <w:rFonts w:ascii="Palatino Linotype" w:hAnsi="Palatino Linotype"/>
                              <w:sz w:val="48"/>
                              <w:szCs w:val="48"/>
                            </w:rPr>
                            <w:t>F</w:t>
                          </w:r>
                          <w:r w:rsidRPr="004779F7">
                            <w:rPr>
                              <w:rFonts w:ascii="Palatino Linotype" w:hAnsi="Palatino Linotype"/>
                              <w:sz w:val="48"/>
                              <w:szCs w:val="48"/>
                            </w:rPr>
                            <w:t xml:space="preserve">or </w:t>
                          </w:r>
                          <w:r w:rsidR="00732844" w:rsidRPr="004779F7">
                            <w:rPr>
                              <w:rFonts w:ascii="Palatino Linotype" w:hAnsi="Palatino Linotype"/>
                              <w:sz w:val="48"/>
                              <w:szCs w:val="48"/>
                            </w:rPr>
                            <w:t>202</w:t>
                          </w:r>
                          <w:r w:rsidR="001E6B6E">
                            <w:rPr>
                              <w:rFonts w:ascii="Palatino Linotype" w:hAnsi="Palatino Linotype"/>
                              <w:sz w:val="48"/>
                              <w:szCs w:val="48"/>
                            </w:rPr>
                            <w:t>4</w:t>
                          </w:r>
                          <w:r w:rsidR="00640273">
                            <w:rPr>
                              <w:rFonts w:ascii="Palatino Linotype" w:hAnsi="Palatino Linotype"/>
                              <w:sz w:val="48"/>
                              <w:szCs w:val="48"/>
                            </w:rPr>
                            <w:t>/</w:t>
                          </w:r>
                          <w:r w:rsidR="00732844" w:rsidRPr="004779F7">
                            <w:rPr>
                              <w:rFonts w:ascii="Palatino Linotype" w:hAnsi="Palatino Linotype"/>
                              <w:sz w:val="48"/>
                              <w:szCs w:val="48"/>
                            </w:rPr>
                            <w:t>2</w:t>
                          </w:r>
                          <w:r w:rsidR="001E6B6E">
                            <w:rPr>
                              <w:rFonts w:ascii="Palatino Linotype" w:hAnsi="Palatino Linotype"/>
                              <w:sz w:val="48"/>
                              <w:szCs w:val="48"/>
                            </w:rPr>
                            <w:t>5</w:t>
                          </w:r>
                          <w:r w:rsidR="00732844" w:rsidRPr="004779F7">
                            <w:rPr>
                              <w:rFonts w:ascii="Palatino Linotype" w:hAnsi="Palatino Linotype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4779F7">
                            <w:rPr>
                              <w:rFonts w:ascii="Palatino Linotype" w:hAnsi="Palatino Linotype"/>
                              <w:sz w:val="48"/>
                              <w:szCs w:val="48"/>
                            </w:rPr>
                            <w:t>Operation</w:t>
                          </w:r>
                          <w:r>
                            <w:rPr>
                              <w:rFonts w:ascii="Palatino Linotype" w:hAnsi="Palatino Linotype"/>
                              <w:sz w:val="48"/>
                              <w:szCs w:val="4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28B7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0.5pt;margin-top:.6pt;width:30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+DDQIAAPcDAAAOAAAAZHJzL2Uyb0RvYy54bWysU9tu2zAMfR+wfxD0vtjJki4x4hRdugwD&#10;ugvQ7QNkWY6FyaJGKbGzrx8lp2nQvQ3TgyCK5BF5eLS+HTrDjgq9Blvy6STnTFkJtbb7kv/4vnuz&#10;5MwHYWthwKqSn5Tnt5vXr9a9K9QMWjC1QkYg1he9K3kbgiuyzMtWdcJPwClLzgawE4FM3Gc1ip7Q&#10;O5PN8vwm6wFrhyCV93R7Pzr5JuE3jZLha9N4FZgpOdUW0o5pr+Kebdai2KNwrZbnMsQ/VNEJbenR&#10;C9S9CIIdUP8F1WmJ4KEJEwldBk2jpUo9UDfT/EU3j61wKvVC5Hh3ocn/P1j55fjoviELw3sYaICp&#10;Ce8eQP70zMK2FXav7hChb5Wo6eFppCzrnS/OqZFqX/gIUvWfoaYhi0OABDQ02EVWqE9G6DSA04V0&#10;NQQm6fLtcrV4N1twJsk3nefzm1kaSyaKp3SHPnxU0LF4KDnSVBO8OD74EMsRxVNIfM2D0fVOG5MM&#10;3Fdbg+woSAG7tFIHL8KMZX3JVwsqJGZZiPlJHJ0OpFCju5Iv87hGzUQ6Ptg6hQShzXimSow98xMp&#10;GckJQzVQYOSpgvpETCGMSqSfQ4cW8DdnPamw5P7XQaDizHyyxPZqOp9H2SZjTjyRgdee6tojrCSo&#10;kgfOxuM2JKknHtwdTWWnE1/PlZxrJXUlGs8/Icr32k5Rz/918wcAAP//AwBQSwMEFAAGAAgAAAAh&#10;ABQ6eQ3eAAAACgEAAA8AAABkcnMvZG93bnJldi54bWxMj8FOwzAQRO9I/QdrK3GjTq0EoRCnqqi4&#10;cECiIMHRjTdxRLy2bDcNf497guPqrWbeNLvFTmzGEEdHErabAhhS5/RIg4SP9+e7B2AxKdJqcoQS&#10;fjDCrl3dNKrW7kJvOB/TwHIIxVpJMCn5mvPYGbQqbpxHyqx3waqUzzBwHdQlh9uJi6K451aNlBuM&#10;8vhksPs+nq2ET2tGfQivX72e5sNLv6/8EryUt+tl/wgs4ZL+nuGqn9WhzU4ndyYd2SShLLd5S8pA&#10;ALvyoiorYCcJQogSeNvw/xPaXwAAAP//AwBQSwECLQAUAAYACAAAACEAtoM4kv4AAADhAQAAEwAA&#10;AAAAAAAAAAAAAAAAAAAAW0NvbnRlbnRfVHlwZXNdLnhtbFBLAQItABQABgAIAAAAIQA4/SH/1gAA&#10;AJQBAAALAAAAAAAAAAAAAAAAAC8BAABfcmVscy8ucmVsc1BLAQItABQABgAIAAAAIQBz+w+DDQIA&#10;APcDAAAOAAAAAAAAAAAAAAAAAC4CAABkcnMvZTJvRG9jLnhtbFBLAQItABQABgAIAAAAIQAUOnkN&#10;3gAAAAoBAAAPAAAAAAAAAAAAAAAAAGcEAABkcnMvZG93bnJldi54bWxQSwUGAAAAAAQABADzAAAA&#10;cgUAAAAA&#10;" stroked="f">
              <v:textbox style="mso-fit-shape-to-text:t">
                <w:txbxContent>
                  <w:p w14:paraId="27417DBE" w14:textId="26DB84C5" w:rsidR="00025C80" w:rsidRPr="004779F7" w:rsidRDefault="00025C80" w:rsidP="00025C80">
                    <w:pPr>
                      <w:spacing w:after="0"/>
                      <w:rPr>
                        <w:rFonts w:ascii="Palatino Linotype" w:hAnsi="Palatino Linotype"/>
                        <w:sz w:val="48"/>
                        <w:szCs w:val="48"/>
                      </w:rPr>
                    </w:pPr>
                    <w:r w:rsidRPr="004779F7">
                      <w:rPr>
                        <w:rFonts w:ascii="Palatino Linotype" w:hAnsi="Palatino Linotype"/>
                        <w:sz w:val="48"/>
                        <w:szCs w:val="48"/>
                      </w:rPr>
                      <w:t>Fo</w:t>
                    </w:r>
                    <w:r w:rsidR="00CD2839">
                      <w:rPr>
                        <w:rFonts w:ascii="Palatino Linotype" w:hAnsi="Palatino Linotype"/>
                        <w:sz w:val="48"/>
                        <w:szCs w:val="48"/>
                      </w:rPr>
                      <w:t>o</w:t>
                    </w:r>
                    <w:r w:rsidRPr="004779F7">
                      <w:rPr>
                        <w:rFonts w:ascii="Palatino Linotype" w:hAnsi="Palatino Linotype"/>
                        <w:sz w:val="48"/>
                        <w:szCs w:val="48"/>
                      </w:rPr>
                      <w:t>d Vendor</w:t>
                    </w:r>
                    <w:r w:rsidR="00732844">
                      <w:rPr>
                        <w:rFonts w:ascii="Palatino Linotype" w:hAnsi="Palatino Linotype"/>
                        <w:sz w:val="48"/>
                        <w:szCs w:val="48"/>
                      </w:rPr>
                      <w:t xml:space="preserve"> </w:t>
                    </w:r>
                    <w:r w:rsidRPr="004779F7">
                      <w:rPr>
                        <w:rFonts w:ascii="Palatino Linotype" w:hAnsi="Palatino Linotype"/>
                        <w:sz w:val="48"/>
                        <w:szCs w:val="48"/>
                      </w:rPr>
                      <w:t xml:space="preserve">Application </w:t>
                    </w:r>
                    <w:r w:rsidR="00732844">
                      <w:rPr>
                        <w:rFonts w:ascii="Palatino Linotype" w:hAnsi="Palatino Linotype"/>
                        <w:sz w:val="48"/>
                        <w:szCs w:val="48"/>
                      </w:rPr>
                      <w:t>F</w:t>
                    </w:r>
                    <w:r w:rsidRPr="004779F7">
                      <w:rPr>
                        <w:rFonts w:ascii="Palatino Linotype" w:hAnsi="Palatino Linotype"/>
                        <w:sz w:val="48"/>
                        <w:szCs w:val="48"/>
                      </w:rPr>
                      <w:t xml:space="preserve">or </w:t>
                    </w:r>
                    <w:r w:rsidR="00732844" w:rsidRPr="004779F7">
                      <w:rPr>
                        <w:rFonts w:ascii="Palatino Linotype" w:hAnsi="Palatino Linotype"/>
                        <w:sz w:val="48"/>
                        <w:szCs w:val="48"/>
                      </w:rPr>
                      <w:t>202</w:t>
                    </w:r>
                    <w:r w:rsidR="001E6B6E">
                      <w:rPr>
                        <w:rFonts w:ascii="Palatino Linotype" w:hAnsi="Palatino Linotype"/>
                        <w:sz w:val="48"/>
                        <w:szCs w:val="48"/>
                      </w:rPr>
                      <w:t>4</w:t>
                    </w:r>
                    <w:r w:rsidR="00640273">
                      <w:rPr>
                        <w:rFonts w:ascii="Palatino Linotype" w:hAnsi="Palatino Linotype"/>
                        <w:sz w:val="48"/>
                        <w:szCs w:val="48"/>
                      </w:rPr>
                      <w:t>/</w:t>
                    </w:r>
                    <w:r w:rsidR="00732844" w:rsidRPr="004779F7">
                      <w:rPr>
                        <w:rFonts w:ascii="Palatino Linotype" w:hAnsi="Palatino Linotype"/>
                        <w:sz w:val="48"/>
                        <w:szCs w:val="48"/>
                      </w:rPr>
                      <w:t>2</w:t>
                    </w:r>
                    <w:r w:rsidR="001E6B6E">
                      <w:rPr>
                        <w:rFonts w:ascii="Palatino Linotype" w:hAnsi="Palatino Linotype"/>
                        <w:sz w:val="48"/>
                        <w:szCs w:val="48"/>
                      </w:rPr>
                      <w:t>5</w:t>
                    </w:r>
                    <w:r w:rsidR="00732844" w:rsidRPr="004779F7">
                      <w:rPr>
                        <w:rFonts w:ascii="Palatino Linotype" w:hAnsi="Palatino Linotype"/>
                        <w:sz w:val="48"/>
                        <w:szCs w:val="48"/>
                      </w:rPr>
                      <w:t xml:space="preserve"> </w:t>
                    </w:r>
                    <w:r w:rsidRPr="004779F7">
                      <w:rPr>
                        <w:rFonts w:ascii="Palatino Linotype" w:hAnsi="Palatino Linotype"/>
                        <w:sz w:val="48"/>
                        <w:szCs w:val="48"/>
                      </w:rPr>
                      <w:t>Operation</w:t>
                    </w:r>
                    <w:r>
                      <w:rPr>
                        <w:rFonts w:ascii="Palatino Linotype" w:hAnsi="Palatino Linotype"/>
                        <w:sz w:val="48"/>
                        <w:szCs w:val="48"/>
                      </w:rPr>
                      <w:t>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5BFDDA1B" wp14:editId="2E917A57">
          <wp:extent cx="2612692" cy="1019175"/>
          <wp:effectExtent l="0" t="0" r="0" b="0"/>
          <wp:docPr id="1" name="Picture 1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195" cy="1025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8AD0" w14:textId="77777777" w:rsidR="00E562C7" w:rsidRDefault="00E562C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2F78" w14:textId="7D825A35" w:rsidR="00CD2839" w:rsidRDefault="00EF13FC" w:rsidP="00EF13FC">
    <w:pPr>
      <w:pStyle w:val="Heading2"/>
    </w:pPr>
    <w:r>
      <w:t>MU Environmental Health &amp; Safety</w:t>
    </w:r>
    <w:r>
      <w:tab/>
    </w:r>
    <w:r>
      <w:tab/>
      <w:t xml:space="preserve">Food Vendor Application for </w:t>
    </w:r>
    <w:r w:rsidR="00640273">
      <w:t>202</w:t>
    </w:r>
    <w:r w:rsidR="0018749C">
      <w:t>4</w:t>
    </w:r>
    <w:r w:rsidR="00640273">
      <w:t>/2</w:t>
    </w:r>
    <w:r w:rsidR="0018749C">
      <w:t>5</w:t>
    </w:r>
    <w:r w:rsidR="00640273">
      <w:t xml:space="preserve"> </w:t>
    </w:r>
    <w:r>
      <w:t>Operations</w:t>
    </w:r>
  </w:p>
  <w:p w14:paraId="57890717" w14:textId="77777777" w:rsidR="00EF13FC" w:rsidRPr="00EF13FC" w:rsidRDefault="00EF13FC" w:rsidP="00EF13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96"/>
    <w:rsid w:val="00004AAB"/>
    <w:rsid w:val="00025C80"/>
    <w:rsid w:val="00034AF0"/>
    <w:rsid w:val="00043502"/>
    <w:rsid w:val="00045E1C"/>
    <w:rsid w:val="000542DF"/>
    <w:rsid w:val="00062C89"/>
    <w:rsid w:val="00066C8E"/>
    <w:rsid w:val="000A6F9B"/>
    <w:rsid w:val="000B6647"/>
    <w:rsid w:val="000C0A33"/>
    <w:rsid w:val="000C68AE"/>
    <w:rsid w:val="000D0F0E"/>
    <w:rsid w:val="001013AE"/>
    <w:rsid w:val="00106D5A"/>
    <w:rsid w:val="00135A9B"/>
    <w:rsid w:val="00146684"/>
    <w:rsid w:val="00146C1F"/>
    <w:rsid w:val="0015580F"/>
    <w:rsid w:val="0018749C"/>
    <w:rsid w:val="00191B96"/>
    <w:rsid w:val="00197955"/>
    <w:rsid w:val="001E6B6E"/>
    <w:rsid w:val="001F76F5"/>
    <w:rsid w:val="00246082"/>
    <w:rsid w:val="002560D4"/>
    <w:rsid w:val="00266C74"/>
    <w:rsid w:val="002679A3"/>
    <w:rsid w:val="00280651"/>
    <w:rsid w:val="002A0897"/>
    <w:rsid w:val="002C4B79"/>
    <w:rsid w:val="002F6989"/>
    <w:rsid w:val="003140B9"/>
    <w:rsid w:val="00326055"/>
    <w:rsid w:val="00334A0C"/>
    <w:rsid w:val="00334ECF"/>
    <w:rsid w:val="00346C85"/>
    <w:rsid w:val="003810EC"/>
    <w:rsid w:val="00384B50"/>
    <w:rsid w:val="003948CF"/>
    <w:rsid w:val="00397EBE"/>
    <w:rsid w:val="003C7072"/>
    <w:rsid w:val="003E71D0"/>
    <w:rsid w:val="00405EA0"/>
    <w:rsid w:val="0041060F"/>
    <w:rsid w:val="00412917"/>
    <w:rsid w:val="004247B8"/>
    <w:rsid w:val="00461DF5"/>
    <w:rsid w:val="00475D89"/>
    <w:rsid w:val="004779F7"/>
    <w:rsid w:val="004910D9"/>
    <w:rsid w:val="004A4568"/>
    <w:rsid w:val="004B2E3E"/>
    <w:rsid w:val="004C1D56"/>
    <w:rsid w:val="004D07A3"/>
    <w:rsid w:val="004F09B6"/>
    <w:rsid w:val="004F61C6"/>
    <w:rsid w:val="005155C9"/>
    <w:rsid w:val="00522D84"/>
    <w:rsid w:val="00523AC0"/>
    <w:rsid w:val="005555C3"/>
    <w:rsid w:val="00566BFE"/>
    <w:rsid w:val="005934D0"/>
    <w:rsid w:val="005A7888"/>
    <w:rsid w:val="005B2F31"/>
    <w:rsid w:val="005C3F17"/>
    <w:rsid w:val="005C5A8D"/>
    <w:rsid w:val="00604CF3"/>
    <w:rsid w:val="006124F6"/>
    <w:rsid w:val="006135A7"/>
    <w:rsid w:val="00613B00"/>
    <w:rsid w:val="00640273"/>
    <w:rsid w:val="006604FF"/>
    <w:rsid w:val="00682EC5"/>
    <w:rsid w:val="006B105A"/>
    <w:rsid w:val="006B61AD"/>
    <w:rsid w:val="006C25D7"/>
    <w:rsid w:val="006C3E66"/>
    <w:rsid w:val="006F3860"/>
    <w:rsid w:val="007135DA"/>
    <w:rsid w:val="007236D5"/>
    <w:rsid w:val="00726862"/>
    <w:rsid w:val="00732844"/>
    <w:rsid w:val="00757FC5"/>
    <w:rsid w:val="00762393"/>
    <w:rsid w:val="007723F1"/>
    <w:rsid w:val="00783279"/>
    <w:rsid w:val="007877B7"/>
    <w:rsid w:val="007937CB"/>
    <w:rsid w:val="007944A2"/>
    <w:rsid w:val="00795FA2"/>
    <w:rsid w:val="007A132A"/>
    <w:rsid w:val="007A62AC"/>
    <w:rsid w:val="007A7592"/>
    <w:rsid w:val="00844DF0"/>
    <w:rsid w:val="008527B8"/>
    <w:rsid w:val="008617A9"/>
    <w:rsid w:val="00882C13"/>
    <w:rsid w:val="008B7F11"/>
    <w:rsid w:val="008E5B0B"/>
    <w:rsid w:val="008E6AB1"/>
    <w:rsid w:val="00926147"/>
    <w:rsid w:val="009301A8"/>
    <w:rsid w:val="00936191"/>
    <w:rsid w:val="0094218F"/>
    <w:rsid w:val="00944D7C"/>
    <w:rsid w:val="00952A81"/>
    <w:rsid w:val="00975E65"/>
    <w:rsid w:val="00980E04"/>
    <w:rsid w:val="009C4862"/>
    <w:rsid w:val="009C6B3C"/>
    <w:rsid w:val="009C7C98"/>
    <w:rsid w:val="009E74A3"/>
    <w:rsid w:val="00A06DD0"/>
    <w:rsid w:val="00A214E2"/>
    <w:rsid w:val="00A33A5B"/>
    <w:rsid w:val="00A33B38"/>
    <w:rsid w:val="00A41630"/>
    <w:rsid w:val="00A63365"/>
    <w:rsid w:val="00A73A28"/>
    <w:rsid w:val="00A7436F"/>
    <w:rsid w:val="00A835BC"/>
    <w:rsid w:val="00A95C9C"/>
    <w:rsid w:val="00AB15DF"/>
    <w:rsid w:val="00AC1348"/>
    <w:rsid w:val="00AE1AD0"/>
    <w:rsid w:val="00B31BD6"/>
    <w:rsid w:val="00B370AA"/>
    <w:rsid w:val="00B7483E"/>
    <w:rsid w:val="00B83472"/>
    <w:rsid w:val="00BD5123"/>
    <w:rsid w:val="00BF0D9E"/>
    <w:rsid w:val="00C308B7"/>
    <w:rsid w:val="00C71D56"/>
    <w:rsid w:val="00CD2839"/>
    <w:rsid w:val="00CE139B"/>
    <w:rsid w:val="00D13EDE"/>
    <w:rsid w:val="00D21E59"/>
    <w:rsid w:val="00D31D25"/>
    <w:rsid w:val="00D42881"/>
    <w:rsid w:val="00D912FA"/>
    <w:rsid w:val="00D95064"/>
    <w:rsid w:val="00DD390B"/>
    <w:rsid w:val="00DE0828"/>
    <w:rsid w:val="00DE291B"/>
    <w:rsid w:val="00DE64D4"/>
    <w:rsid w:val="00E05FE6"/>
    <w:rsid w:val="00E371C0"/>
    <w:rsid w:val="00E517B4"/>
    <w:rsid w:val="00E51F62"/>
    <w:rsid w:val="00E532EB"/>
    <w:rsid w:val="00E562C7"/>
    <w:rsid w:val="00EA00D1"/>
    <w:rsid w:val="00EC113C"/>
    <w:rsid w:val="00ED1AE4"/>
    <w:rsid w:val="00EF13FC"/>
    <w:rsid w:val="00F27D91"/>
    <w:rsid w:val="00F359F8"/>
    <w:rsid w:val="00F9358E"/>
    <w:rsid w:val="00FC446D"/>
    <w:rsid w:val="00FC7DA3"/>
    <w:rsid w:val="00FE3DE8"/>
    <w:rsid w:val="0270E618"/>
    <w:rsid w:val="05CF1DFE"/>
    <w:rsid w:val="0F0911E9"/>
    <w:rsid w:val="0FB35FD9"/>
    <w:rsid w:val="14341810"/>
    <w:rsid w:val="1878A422"/>
    <w:rsid w:val="1E2E04EE"/>
    <w:rsid w:val="2ADBD64D"/>
    <w:rsid w:val="4015986C"/>
    <w:rsid w:val="45590B8A"/>
    <w:rsid w:val="4DB82521"/>
    <w:rsid w:val="5CB714C4"/>
    <w:rsid w:val="5FF0AC30"/>
    <w:rsid w:val="61A2AE25"/>
    <w:rsid w:val="65DB51C3"/>
    <w:rsid w:val="69078068"/>
    <w:rsid w:val="7D6C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0EB3A"/>
  <w15:chartTrackingRefBased/>
  <w15:docId w15:val="{13318C39-3857-480A-996E-7BC9C65D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0D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9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12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B96"/>
  </w:style>
  <w:style w:type="paragraph" w:styleId="Footer">
    <w:name w:val="footer"/>
    <w:basedOn w:val="Normal"/>
    <w:link w:val="FooterChar"/>
    <w:uiPriority w:val="99"/>
    <w:unhideWhenUsed/>
    <w:rsid w:val="0019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B96"/>
  </w:style>
  <w:style w:type="character" w:customStyle="1" w:styleId="Heading2Char">
    <w:name w:val="Heading 2 Char"/>
    <w:basedOn w:val="DefaultParagraphFont"/>
    <w:link w:val="Heading2"/>
    <w:uiPriority w:val="9"/>
    <w:rsid w:val="004779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F0D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7A759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A7592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B7483E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912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B15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15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E29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91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87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ehs.missouri.edu/food/vendors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https://ehs.missouri.edu/food/vendor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EBE80-76AB-4C4D-A038-4C455DB7B26D}"/>
      </w:docPartPr>
      <w:docPartBody>
        <w:p w:rsidR="004C43EE" w:rsidRDefault="00FA419D">
          <w:r w:rsidRPr="00BE6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CF76B441694B31A0135A27018C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E86C0-EFDE-42E8-907F-5A843BA10ACB}"/>
      </w:docPartPr>
      <w:docPartBody>
        <w:p w:rsidR="004C43EE" w:rsidRDefault="00FA419D" w:rsidP="00FA419D">
          <w:pPr>
            <w:pStyle w:val="8BCF76B441694B31A0135A27018C4B56"/>
          </w:pPr>
          <w:r w:rsidRPr="00BE6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C6C044FA8E4E078DF2E7A83DD1F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3F77A-3E88-415A-B799-F9A034093A89}"/>
      </w:docPartPr>
      <w:docPartBody>
        <w:p w:rsidR="004C43EE" w:rsidRDefault="00FA419D" w:rsidP="00FA419D">
          <w:pPr>
            <w:pStyle w:val="82C6C044FA8E4E078DF2E7A83DD1F7B0"/>
          </w:pPr>
          <w:r w:rsidRPr="00BE6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6D37DD47604E0A9CE1926DF412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309DC-941C-4E64-AD8F-2FA064A39B18}"/>
      </w:docPartPr>
      <w:docPartBody>
        <w:p w:rsidR="004C43EE" w:rsidRDefault="00FA419D" w:rsidP="00FA419D">
          <w:pPr>
            <w:pStyle w:val="FD6D37DD47604E0A9CE1926DF412C5DA"/>
          </w:pPr>
          <w:r w:rsidRPr="00BE6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3D8036A3A48C1B200412EA65EA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BDE09-9AF6-4961-BC1C-415E02142F12}"/>
      </w:docPartPr>
      <w:docPartBody>
        <w:p w:rsidR="004C43EE" w:rsidRDefault="00FA419D" w:rsidP="00FA419D">
          <w:pPr>
            <w:pStyle w:val="2CE3D8036A3A48C1B200412EA65EACF4"/>
          </w:pPr>
          <w:r w:rsidRPr="00BE6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389B0137134626A1DB6E69FE416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37867-E2FC-4D99-AA98-43C167C06228}"/>
      </w:docPartPr>
      <w:docPartBody>
        <w:p w:rsidR="004C43EE" w:rsidRDefault="00FA419D" w:rsidP="00FA419D">
          <w:pPr>
            <w:pStyle w:val="46389B0137134626A1DB6E69FE41601C"/>
          </w:pPr>
          <w:r w:rsidRPr="00BE6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0D92C7F6A4AA389FF643065173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3DB0A-0A58-4D8E-9E6D-DEC1F395AB4A}"/>
      </w:docPartPr>
      <w:docPartBody>
        <w:p w:rsidR="004C43EE" w:rsidRDefault="00FA419D" w:rsidP="00FA419D">
          <w:pPr>
            <w:pStyle w:val="FC20D92C7F6A4AA389FF6430651731E4"/>
          </w:pPr>
          <w:r w:rsidRPr="00BE6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97E6E646224FAE85540B82B4F7A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CB90B-BB4A-4651-A928-9FA811E4FA52}"/>
      </w:docPartPr>
      <w:docPartBody>
        <w:p w:rsidR="004C43EE" w:rsidRDefault="00FA419D" w:rsidP="00FA419D">
          <w:pPr>
            <w:pStyle w:val="F397E6E646224FAE85540B82B4F7AB6F"/>
          </w:pPr>
          <w:r w:rsidRPr="00BE6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8D21D73844E5091098AEF130E5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97011-AE27-49C7-8279-136F015FA574}"/>
      </w:docPartPr>
      <w:docPartBody>
        <w:p w:rsidR="004C43EE" w:rsidRDefault="00FA419D" w:rsidP="00FA419D">
          <w:pPr>
            <w:pStyle w:val="09D8D21D73844E5091098AEF130E5016"/>
          </w:pPr>
          <w:r w:rsidRPr="00BE6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6A52D5A47D464686A772D905611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0FE00-CA0A-4B06-BB75-7A3576F911F1}"/>
      </w:docPartPr>
      <w:docPartBody>
        <w:p w:rsidR="004C43EE" w:rsidRDefault="00FA419D" w:rsidP="00FA419D">
          <w:pPr>
            <w:pStyle w:val="D66A52D5A47D464686A772D90561104B"/>
          </w:pPr>
          <w:r w:rsidRPr="00BE6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96C83E9E5E4F4AAACE251014EDF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B0D65-A761-45CE-B6CA-8CA8219C1165}"/>
      </w:docPartPr>
      <w:docPartBody>
        <w:p w:rsidR="004C43EE" w:rsidRDefault="00FA419D" w:rsidP="00FA419D">
          <w:pPr>
            <w:pStyle w:val="BA96C83E9E5E4F4AAACE251014EDFAFF"/>
          </w:pPr>
          <w:r w:rsidRPr="00BE6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F406B0EA4C4AFC928FCC8F9771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451C3-3236-4BD4-9B3C-BE029C6C3DAC}"/>
      </w:docPartPr>
      <w:docPartBody>
        <w:p w:rsidR="004C43EE" w:rsidRDefault="00FA419D" w:rsidP="00FA419D">
          <w:pPr>
            <w:pStyle w:val="8DF406B0EA4C4AFC928FCC8F9771AB51"/>
          </w:pPr>
          <w:r w:rsidRPr="00BE6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330D5CAF8A4141BD614F95E195D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B2217-B30F-4D0A-9DD6-88FE26DCF92E}"/>
      </w:docPartPr>
      <w:docPartBody>
        <w:p w:rsidR="004C43EE" w:rsidRDefault="00FA419D" w:rsidP="00FA419D">
          <w:pPr>
            <w:pStyle w:val="2C330D5CAF8A4141BD614F95E195D45E"/>
          </w:pPr>
          <w:r w:rsidRPr="00BE6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88C8739131454F90E8B38A1B92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AC0B-47AC-47B9-9831-71FC87D98524}"/>
      </w:docPartPr>
      <w:docPartBody>
        <w:p w:rsidR="004C43EE" w:rsidRDefault="00FA419D" w:rsidP="00FA419D">
          <w:pPr>
            <w:pStyle w:val="9588C8739131454F90E8B38A1B921E69"/>
          </w:pPr>
          <w:r w:rsidRPr="00BE66AF">
            <w:rPr>
              <w:rStyle w:val="PlaceholderText"/>
            </w:rPr>
            <w:t>Choose an item.</w:t>
          </w:r>
        </w:p>
      </w:docPartBody>
    </w:docPart>
    <w:docPart>
      <w:docPartPr>
        <w:name w:val="BB4DA261CA454B54860836EE5C6E6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DE10F-839A-4218-9B23-FAA6E4F2091F}"/>
      </w:docPartPr>
      <w:docPartBody>
        <w:p w:rsidR="004C43EE" w:rsidRDefault="00FA419D" w:rsidP="00FA419D">
          <w:pPr>
            <w:pStyle w:val="BB4DA261CA454B54860836EE5C6E62A3"/>
          </w:pPr>
          <w:r w:rsidRPr="00BE66AF">
            <w:rPr>
              <w:rStyle w:val="PlaceholderText"/>
            </w:rPr>
            <w:t>Choose an item.</w:t>
          </w:r>
        </w:p>
      </w:docPartBody>
    </w:docPart>
    <w:docPart>
      <w:docPartPr>
        <w:name w:val="E60ACF269CD9472896849932ACF9E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70E5F-9838-42E9-A225-9E5F473918AC}"/>
      </w:docPartPr>
      <w:docPartBody>
        <w:p w:rsidR="004C43EE" w:rsidRDefault="00FA419D" w:rsidP="00FA419D">
          <w:pPr>
            <w:pStyle w:val="E60ACF269CD9472896849932ACF9E0A1"/>
          </w:pPr>
          <w:r w:rsidRPr="00BE66AF">
            <w:rPr>
              <w:rStyle w:val="PlaceholderText"/>
            </w:rPr>
            <w:t>Choose an item.</w:t>
          </w:r>
        </w:p>
      </w:docPartBody>
    </w:docPart>
    <w:docPart>
      <w:docPartPr>
        <w:name w:val="ACF22F07507B42E79DDBA8CB79906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BB103-CA05-40DA-81B9-E33FC16068B3}"/>
      </w:docPartPr>
      <w:docPartBody>
        <w:p w:rsidR="004C43EE" w:rsidRDefault="00FA419D" w:rsidP="00FA419D">
          <w:pPr>
            <w:pStyle w:val="ACF22F07507B42E79DDBA8CB79906182"/>
          </w:pPr>
          <w:r w:rsidRPr="00BE66AF">
            <w:rPr>
              <w:rStyle w:val="PlaceholderText"/>
            </w:rPr>
            <w:t>Choose an item.</w:t>
          </w:r>
        </w:p>
      </w:docPartBody>
    </w:docPart>
    <w:docPart>
      <w:docPartPr>
        <w:name w:val="8E375BC580A84B8D8A607430451CB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01A4C-7E7E-44A2-A286-D53ECD0516A2}"/>
      </w:docPartPr>
      <w:docPartBody>
        <w:p w:rsidR="004C43EE" w:rsidRDefault="00FA419D" w:rsidP="00FA419D">
          <w:pPr>
            <w:pStyle w:val="8E375BC580A84B8D8A607430451CBADB"/>
          </w:pPr>
          <w:r w:rsidRPr="00BE66AF">
            <w:rPr>
              <w:rStyle w:val="PlaceholderText"/>
            </w:rPr>
            <w:t>Choose an item.</w:t>
          </w:r>
        </w:p>
      </w:docPartBody>
    </w:docPart>
    <w:docPart>
      <w:docPartPr>
        <w:name w:val="52CDDAB3C2234A138A0F8588A61EA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582CD-7F5A-4654-9C72-FD7F5B5BC2D0}"/>
      </w:docPartPr>
      <w:docPartBody>
        <w:p w:rsidR="004C43EE" w:rsidRDefault="00FA419D" w:rsidP="00FA419D">
          <w:pPr>
            <w:pStyle w:val="52CDDAB3C2234A138A0F8588A61EA879"/>
          </w:pPr>
          <w:r w:rsidRPr="00BE66AF">
            <w:rPr>
              <w:rStyle w:val="PlaceholderText"/>
            </w:rPr>
            <w:t>Choose an item.</w:t>
          </w:r>
        </w:p>
      </w:docPartBody>
    </w:docPart>
    <w:docPart>
      <w:docPartPr>
        <w:name w:val="1ED3153B673A4C1F9E28C94BD60B2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79185-7F08-4FED-A374-1D0033CE4FF6}"/>
      </w:docPartPr>
      <w:docPartBody>
        <w:p w:rsidR="004C43EE" w:rsidRDefault="00FA419D" w:rsidP="00FA419D">
          <w:pPr>
            <w:pStyle w:val="1ED3153B673A4C1F9E28C94BD60B293B"/>
          </w:pPr>
          <w:r w:rsidRPr="00BE66AF">
            <w:rPr>
              <w:rStyle w:val="PlaceholderText"/>
            </w:rPr>
            <w:t>Choose an item.</w:t>
          </w:r>
        </w:p>
      </w:docPartBody>
    </w:docPart>
    <w:docPart>
      <w:docPartPr>
        <w:name w:val="A6283777CD5D4F479B8A577067895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6C1D3-DD7C-4BE4-9EB8-1276578DACB3}"/>
      </w:docPartPr>
      <w:docPartBody>
        <w:p w:rsidR="004C43EE" w:rsidRDefault="00FA419D" w:rsidP="00FA419D">
          <w:pPr>
            <w:pStyle w:val="A6283777CD5D4F479B8A5770678954B8"/>
          </w:pPr>
          <w:r w:rsidRPr="00BE66AF">
            <w:rPr>
              <w:rStyle w:val="PlaceholderText"/>
            </w:rPr>
            <w:t>Choose an item.</w:t>
          </w:r>
        </w:p>
      </w:docPartBody>
    </w:docPart>
    <w:docPart>
      <w:docPartPr>
        <w:name w:val="549A6B9411BA4B8AAEE3884F5E684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00F77-CCDD-4FA2-8EC6-D316248EAE57}"/>
      </w:docPartPr>
      <w:docPartBody>
        <w:p w:rsidR="004C43EE" w:rsidRDefault="00FA419D" w:rsidP="00FA419D">
          <w:pPr>
            <w:pStyle w:val="549A6B9411BA4B8AAEE3884F5E684162"/>
          </w:pPr>
          <w:r w:rsidRPr="00BE66AF">
            <w:rPr>
              <w:rStyle w:val="PlaceholderText"/>
            </w:rPr>
            <w:t>Choose an item.</w:t>
          </w:r>
        </w:p>
      </w:docPartBody>
    </w:docPart>
    <w:docPart>
      <w:docPartPr>
        <w:name w:val="C6CED725D2C142C19C2775F28B883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669B4-7A7D-44D5-B62C-4F815DA32925}"/>
      </w:docPartPr>
      <w:docPartBody>
        <w:p w:rsidR="004C43EE" w:rsidRDefault="00FA419D" w:rsidP="00FA419D">
          <w:pPr>
            <w:pStyle w:val="C6CED725D2C142C19C2775F28B883EB6"/>
          </w:pPr>
          <w:r w:rsidRPr="00BE66AF">
            <w:rPr>
              <w:rStyle w:val="PlaceholderText"/>
            </w:rPr>
            <w:t>Choose an item.</w:t>
          </w:r>
        </w:p>
      </w:docPartBody>
    </w:docPart>
    <w:docPart>
      <w:docPartPr>
        <w:name w:val="37D6D09553444BA289C6BD96F9244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5D903-3DF8-469B-8ABD-2E4257DF210B}"/>
      </w:docPartPr>
      <w:docPartBody>
        <w:p w:rsidR="004C43EE" w:rsidRDefault="00FA419D" w:rsidP="00FA419D">
          <w:pPr>
            <w:pStyle w:val="37D6D09553444BA289C6BD96F9244085"/>
          </w:pPr>
          <w:r w:rsidRPr="00BE66AF">
            <w:rPr>
              <w:rStyle w:val="PlaceholderText"/>
            </w:rPr>
            <w:t>Choose an item.</w:t>
          </w:r>
        </w:p>
      </w:docPartBody>
    </w:docPart>
    <w:docPart>
      <w:docPartPr>
        <w:name w:val="6C535B01120248ADAF5DC052575FC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DFA8D-24CF-4852-8AF0-34919BCF7D96}"/>
      </w:docPartPr>
      <w:docPartBody>
        <w:p w:rsidR="004C43EE" w:rsidRDefault="00FA419D" w:rsidP="00FA419D">
          <w:pPr>
            <w:pStyle w:val="6C535B01120248ADAF5DC052575FC7DF"/>
          </w:pPr>
          <w:r w:rsidRPr="00BE66AF">
            <w:rPr>
              <w:rStyle w:val="PlaceholderText"/>
            </w:rPr>
            <w:t>Choose an item.</w:t>
          </w:r>
        </w:p>
      </w:docPartBody>
    </w:docPart>
    <w:docPart>
      <w:docPartPr>
        <w:name w:val="E6BDBFEBEC9140FDB5228206FCC0C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6BD59-C844-48BB-B060-C14B225C4B35}"/>
      </w:docPartPr>
      <w:docPartBody>
        <w:p w:rsidR="004C43EE" w:rsidRDefault="00FA419D" w:rsidP="00FA419D">
          <w:pPr>
            <w:pStyle w:val="E6BDBFEBEC9140FDB5228206FCC0C3BC"/>
          </w:pPr>
          <w:r w:rsidRPr="00BE66AF">
            <w:rPr>
              <w:rStyle w:val="PlaceholderText"/>
            </w:rPr>
            <w:t>Choose an item.</w:t>
          </w:r>
        </w:p>
      </w:docPartBody>
    </w:docPart>
    <w:docPart>
      <w:docPartPr>
        <w:name w:val="A4B8E3CF935B48ECAB00089B1A4EC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60EF9-6152-4540-BF45-8FD2EBC84CB8}"/>
      </w:docPartPr>
      <w:docPartBody>
        <w:p w:rsidR="004C43EE" w:rsidRDefault="00FA419D" w:rsidP="00FA419D">
          <w:pPr>
            <w:pStyle w:val="A4B8E3CF935B48ECAB00089B1A4EC96D"/>
          </w:pPr>
          <w:r w:rsidRPr="00BE66AF">
            <w:rPr>
              <w:rStyle w:val="PlaceholderText"/>
            </w:rPr>
            <w:t>Choose an item.</w:t>
          </w:r>
        </w:p>
      </w:docPartBody>
    </w:docPart>
    <w:docPart>
      <w:docPartPr>
        <w:name w:val="F2C56E71C1FF4B21B8F76AB29FF47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EFBE2-FB49-4259-AE46-0C1081C930A1}"/>
      </w:docPartPr>
      <w:docPartBody>
        <w:p w:rsidR="004C43EE" w:rsidRDefault="00FA419D" w:rsidP="00FA419D">
          <w:pPr>
            <w:pStyle w:val="F2C56E71C1FF4B21B8F76AB29FF478CE"/>
          </w:pPr>
          <w:r w:rsidRPr="00BE66AF">
            <w:rPr>
              <w:rStyle w:val="PlaceholderText"/>
            </w:rPr>
            <w:t>Choose an item.</w:t>
          </w:r>
        </w:p>
      </w:docPartBody>
    </w:docPart>
    <w:docPart>
      <w:docPartPr>
        <w:name w:val="91B2B8F0899E4EFF8FFC0091D05C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36144-1B2F-4A2D-906A-7E80A965A9FE}"/>
      </w:docPartPr>
      <w:docPartBody>
        <w:p w:rsidR="004C43EE" w:rsidRDefault="00FA419D" w:rsidP="00FA419D">
          <w:pPr>
            <w:pStyle w:val="91B2B8F0899E4EFF8FFC0091D05C7A8F"/>
          </w:pPr>
          <w:r w:rsidRPr="00BE66AF">
            <w:rPr>
              <w:rStyle w:val="PlaceholderText"/>
            </w:rPr>
            <w:t>Choose an item.</w:t>
          </w:r>
        </w:p>
      </w:docPartBody>
    </w:docPart>
    <w:docPart>
      <w:docPartPr>
        <w:name w:val="D80F1E5051A84C2E8CE50AC93CE48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B8594-ABC7-47E7-80A7-1D40C99B6C86}"/>
      </w:docPartPr>
      <w:docPartBody>
        <w:p w:rsidR="004C43EE" w:rsidRDefault="00FA419D" w:rsidP="00FA419D">
          <w:pPr>
            <w:pStyle w:val="D80F1E5051A84C2E8CE50AC93CE481C6"/>
          </w:pPr>
          <w:r w:rsidRPr="00BE66AF">
            <w:rPr>
              <w:rStyle w:val="PlaceholderText"/>
            </w:rPr>
            <w:t>Choose an item.</w:t>
          </w:r>
        </w:p>
      </w:docPartBody>
    </w:docPart>
    <w:docPart>
      <w:docPartPr>
        <w:name w:val="64CCCDDB901E4E619955D3FE3976E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BFBB6-F810-4DA2-9B81-E5372E464C53}"/>
      </w:docPartPr>
      <w:docPartBody>
        <w:p w:rsidR="004C43EE" w:rsidRDefault="00FA419D" w:rsidP="00FA419D">
          <w:pPr>
            <w:pStyle w:val="64CCCDDB901E4E619955D3FE3976EC29"/>
          </w:pPr>
          <w:r w:rsidRPr="00BE66AF">
            <w:rPr>
              <w:rStyle w:val="PlaceholderText"/>
            </w:rPr>
            <w:t>Choose an item.</w:t>
          </w:r>
        </w:p>
      </w:docPartBody>
    </w:docPart>
    <w:docPart>
      <w:docPartPr>
        <w:name w:val="A5B8F10DD5534B03A82E9A26717CB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EE588-7FD6-4BB3-BD0C-F658FB8B3C1D}"/>
      </w:docPartPr>
      <w:docPartBody>
        <w:p w:rsidR="004C43EE" w:rsidRDefault="00FA419D" w:rsidP="00FA419D">
          <w:pPr>
            <w:pStyle w:val="A5B8F10DD5534B03A82E9A26717CB47E"/>
          </w:pPr>
          <w:r w:rsidRPr="00BE66AF">
            <w:rPr>
              <w:rStyle w:val="PlaceholderText"/>
            </w:rPr>
            <w:t>Choose an item.</w:t>
          </w:r>
        </w:p>
      </w:docPartBody>
    </w:docPart>
    <w:docPart>
      <w:docPartPr>
        <w:name w:val="FD5E896B54AE4A9CA0500D10EF4F0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FC599-1907-47FF-BF10-231425F4EBC8}"/>
      </w:docPartPr>
      <w:docPartBody>
        <w:p w:rsidR="004C43EE" w:rsidRDefault="00FA419D" w:rsidP="00FA419D">
          <w:pPr>
            <w:pStyle w:val="FD5E896B54AE4A9CA0500D10EF4F0CDB"/>
          </w:pPr>
          <w:r w:rsidRPr="00BE66AF">
            <w:rPr>
              <w:rStyle w:val="PlaceholderText"/>
            </w:rPr>
            <w:t>Choose an item.</w:t>
          </w:r>
        </w:p>
      </w:docPartBody>
    </w:docPart>
    <w:docPart>
      <w:docPartPr>
        <w:name w:val="3F6B6B1B1A5D43F989355848B5628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BF1A6-9CC8-42C8-B5DF-329BA284095F}"/>
      </w:docPartPr>
      <w:docPartBody>
        <w:p w:rsidR="004C43EE" w:rsidRDefault="00FA419D" w:rsidP="00FA419D">
          <w:pPr>
            <w:pStyle w:val="3F6B6B1B1A5D43F989355848B56286CA"/>
          </w:pPr>
          <w:r w:rsidRPr="00BE66AF">
            <w:rPr>
              <w:rStyle w:val="PlaceholderText"/>
            </w:rPr>
            <w:t>Choose an item.</w:t>
          </w:r>
        </w:p>
      </w:docPartBody>
    </w:docPart>
    <w:docPart>
      <w:docPartPr>
        <w:name w:val="22460462449340728CE5AD43D1D3C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2EA65-9877-4FB8-8A03-0D65A356FD84}"/>
      </w:docPartPr>
      <w:docPartBody>
        <w:p w:rsidR="004C43EE" w:rsidRDefault="00FA419D" w:rsidP="00FA419D">
          <w:pPr>
            <w:pStyle w:val="22460462449340728CE5AD43D1D3C5F3"/>
          </w:pPr>
          <w:r w:rsidRPr="00BE66A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EE954-C184-4A59-8270-57327EB455C1}"/>
      </w:docPartPr>
      <w:docPartBody>
        <w:p w:rsidR="004C43EE" w:rsidRDefault="00FA419D">
          <w:r w:rsidRPr="00FA3A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23ED07A12F4D578D0402585B58B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44B47-1DB9-4FCB-907D-4170738E8574}"/>
      </w:docPartPr>
      <w:docPartBody>
        <w:p w:rsidR="00D84C1E" w:rsidRDefault="00D84C1E" w:rsidP="00D84C1E">
          <w:pPr>
            <w:pStyle w:val="9923ED07A12F4D578D0402585B58B28B"/>
          </w:pPr>
          <w:r w:rsidRPr="00BE66AF">
            <w:rPr>
              <w:rStyle w:val="PlaceholderText"/>
            </w:rPr>
            <w:t>Choose an item.</w:t>
          </w:r>
        </w:p>
      </w:docPartBody>
    </w:docPart>
    <w:docPart>
      <w:docPartPr>
        <w:name w:val="5818EA5F6CA34180A2B76C1172993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C529B-60CC-4C50-BDCC-D4C7C4EE78FA}"/>
      </w:docPartPr>
      <w:docPartBody>
        <w:p w:rsidR="00D84C1E" w:rsidRDefault="00D84C1E" w:rsidP="00D84C1E">
          <w:pPr>
            <w:pStyle w:val="5818EA5F6CA34180A2B76C1172993CE8"/>
          </w:pPr>
          <w:r w:rsidRPr="00BE66AF">
            <w:rPr>
              <w:rStyle w:val="PlaceholderText"/>
            </w:rPr>
            <w:t>Choose an item.</w:t>
          </w:r>
        </w:p>
      </w:docPartBody>
    </w:docPart>
    <w:docPart>
      <w:docPartPr>
        <w:name w:val="B61803019E204D0C8AE558AB7E600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C4231-A322-4F7F-A5A8-134AE7F538AF}"/>
      </w:docPartPr>
      <w:docPartBody>
        <w:p w:rsidR="00D84C1E" w:rsidRDefault="00D84C1E" w:rsidP="00D84C1E">
          <w:pPr>
            <w:pStyle w:val="B61803019E204D0C8AE558AB7E6004FE"/>
          </w:pPr>
          <w:r w:rsidRPr="00BE66AF">
            <w:rPr>
              <w:rStyle w:val="PlaceholderText"/>
            </w:rPr>
            <w:t>Choose an item.</w:t>
          </w:r>
        </w:p>
      </w:docPartBody>
    </w:docPart>
    <w:docPart>
      <w:docPartPr>
        <w:name w:val="692EC97FFCCA492A9DCC5DC21B4C1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5CC82-72C5-40D1-ACBA-3F92C433B270}"/>
      </w:docPartPr>
      <w:docPartBody>
        <w:p w:rsidR="00D84C1E" w:rsidRDefault="00D84C1E" w:rsidP="00D84C1E">
          <w:pPr>
            <w:pStyle w:val="692EC97FFCCA492A9DCC5DC21B4C1286"/>
          </w:pPr>
          <w:r w:rsidRPr="00BE66AF">
            <w:rPr>
              <w:rStyle w:val="PlaceholderText"/>
            </w:rPr>
            <w:t>Choose an item.</w:t>
          </w:r>
        </w:p>
      </w:docPartBody>
    </w:docPart>
    <w:docPart>
      <w:docPartPr>
        <w:name w:val="2F20CA616EF74CEBB049CC10D8D46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C1F3B-0D99-4768-B42E-4E04D3D1C48A}"/>
      </w:docPartPr>
      <w:docPartBody>
        <w:p w:rsidR="00D84C1E" w:rsidRDefault="00D84C1E" w:rsidP="00D84C1E">
          <w:pPr>
            <w:pStyle w:val="2F20CA616EF74CEBB049CC10D8D462EA"/>
          </w:pPr>
          <w:r w:rsidRPr="00BE66A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9D"/>
    <w:rsid w:val="00451BB5"/>
    <w:rsid w:val="004C43EE"/>
    <w:rsid w:val="00D84C1E"/>
    <w:rsid w:val="00FA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4C1E"/>
    <w:rPr>
      <w:color w:val="808080"/>
    </w:rPr>
  </w:style>
  <w:style w:type="paragraph" w:customStyle="1" w:styleId="8BCF76B441694B31A0135A27018C4B56">
    <w:name w:val="8BCF76B441694B31A0135A27018C4B56"/>
    <w:rsid w:val="00FA419D"/>
    <w:rPr>
      <w:rFonts w:eastAsiaTheme="minorHAnsi"/>
    </w:rPr>
  </w:style>
  <w:style w:type="paragraph" w:customStyle="1" w:styleId="82C6C044FA8E4E078DF2E7A83DD1F7B0">
    <w:name w:val="82C6C044FA8E4E078DF2E7A83DD1F7B0"/>
    <w:rsid w:val="00FA419D"/>
    <w:rPr>
      <w:rFonts w:eastAsiaTheme="minorHAnsi"/>
    </w:rPr>
  </w:style>
  <w:style w:type="paragraph" w:customStyle="1" w:styleId="FD6D37DD47604E0A9CE1926DF412C5DA">
    <w:name w:val="FD6D37DD47604E0A9CE1926DF412C5DA"/>
    <w:rsid w:val="00FA419D"/>
    <w:rPr>
      <w:rFonts w:eastAsiaTheme="minorHAnsi"/>
    </w:rPr>
  </w:style>
  <w:style w:type="paragraph" w:customStyle="1" w:styleId="2CE3D8036A3A48C1B200412EA65EACF4">
    <w:name w:val="2CE3D8036A3A48C1B200412EA65EACF4"/>
    <w:rsid w:val="00FA419D"/>
    <w:rPr>
      <w:rFonts w:eastAsiaTheme="minorHAnsi"/>
    </w:rPr>
  </w:style>
  <w:style w:type="paragraph" w:customStyle="1" w:styleId="46389B0137134626A1DB6E69FE41601C">
    <w:name w:val="46389B0137134626A1DB6E69FE41601C"/>
    <w:rsid w:val="00FA419D"/>
    <w:rPr>
      <w:rFonts w:eastAsiaTheme="minorHAnsi"/>
    </w:rPr>
  </w:style>
  <w:style w:type="paragraph" w:customStyle="1" w:styleId="FC20D92C7F6A4AA389FF6430651731E4">
    <w:name w:val="FC20D92C7F6A4AA389FF6430651731E4"/>
    <w:rsid w:val="00FA419D"/>
    <w:rPr>
      <w:rFonts w:eastAsiaTheme="minorHAnsi"/>
    </w:rPr>
  </w:style>
  <w:style w:type="paragraph" w:customStyle="1" w:styleId="F397E6E646224FAE85540B82B4F7AB6F">
    <w:name w:val="F397E6E646224FAE85540B82B4F7AB6F"/>
    <w:rsid w:val="00FA419D"/>
    <w:rPr>
      <w:rFonts w:eastAsiaTheme="minorHAnsi"/>
    </w:rPr>
  </w:style>
  <w:style w:type="paragraph" w:customStyle="1" w:styleId="09D8D21D73844E5091098AEF130E5016">
    <w:name w:val="09D8D21D73844E5091098AEF130E5016"/>
    <w:rsid w:val="00FA419D"/>
    <w:rPr>
      <w:rFonts w:eastAsiaTheme="minorHAnsi"/>
    </w:rPr>
  </w:style>
  <w:style w:type="paragraph" w:customStyle="1" w:styleId="D66A52D5A47D464686A772D90561104B">
    <w:name w:val="D66A52D5A47D464686A772D90561104B"/>
    <w:rsid w:val="00FA419D"/>
    <w:rPr>
      <w:rFonts w:eastAsiaTheme="minorHAnsi"/>
    </w:rPr>
  </w:style>
  <w:style w:type="paragraph" w:customStyle="1" w:styleId="BA96C83E9E5E4F4AAACE251014EDFAFF">
    <w:name w:val="BA96C83E9E5E4F4AAACE251014EDFAFF"/>
    <w:rsid w:val="00FA419D"/>
    <w:rPr>
      <w:rFonts w:eastAsiaTheme="minorHAnsi"/>
    </w:rPr>
  </w:style>
  <w:style w:type="paragraph" w:customStyle="1" w:styleId="8DF406B0EA4C4AFC928FCC8F9771AB51">
    <w:name w:val="8DF406B0EA4C4AFC928FCC8F9771AB51"/>
    <w:rsid w:val="00FA419D"/>
    <w:rPr>
      <w:rFonts w:eastAsiaTheme="minorHAnsi"/>
    </w:rPr>
  </w:style>
  <w:style w:type="paragraph" w:customStyle="1" w:styleId="2C330D5CAF8A4141BD614F95E195D45E">
    <w:name w:val="2C330D5CAF8A4141BD614F95E195D45E"/>
    <w:rsid w:val="00FA419D"/>
    <w:rPr>
      <w:rFonts w:eastAsiaTheme="minorHAnsi"/>
    </w:rPr>
  </w:style>
  <w:style w:type="paragraph" w:customStyle="1" w:styleId="9588C8739131454F90E8B38A1B921E69">
    <w:name w:val="9588C8739131454F90E8B38A1B921E69"/>
    <w:rsid w:val="00FA419D"/>
    <w:rPr>
      <w:rFonts w:eastAsiaTheme="minorHAnsi"/>
    </w:rPr>
  </w:style>
  <w:style w:type="paragraph" w:customStyle="1" w:styleId="BB4DA261CA454B54860836EE5C6E62A3">
    <w:name w:val="BB4DA261CA454B54860836EE5C6E62A3"/>
    <w:rsid w:val="00FA419D"/>
    <w:rPr>
      <w:rFonts w:eastAsiaTheme="minorHAnsi"/>
    </w:rPr>
  </w:style>
  <w:style w:type="paragraph" w:customStyle="1" w:styleId="E60ACF269CD9472896849932ACF9E0A1">
    <w:name w:val="E60ACF269CD9472896849932ACF9E0A1"/>
    <w:rsid w:val="00FA419D"/>
  </w:style>
  <w:style w:type="paragraph" w:customStyle="1" w:styleId="ACF22F07507B42E79DDBA8CB79906182">
    <w:name w:val="ACF22F07507B42E79DDBA8CB79906182"/>
    <w:rsid w:val="00FA419D"/>
  </w:style>
  <w:style w:type="paragraph" w:customStyle="1" w:styleId="8E375BC580A84B8D8A607430451CBADB">
    <w:name w:val="8E375BC580A84B8D8A607430451CBADB"/>
    <w:rsid w:val="00FA419D"/>
  </w:style>
  <w:style w:type="paragraph" w:customStyle="1" w:styleId="52CDDAB3C2234A138A0F8588A61EA879">
    <w:name w:val="52CDDAB3C2234A138A0F8588A61EA879"/>
    <w:rsid w:val="00FA419D"/>
  </w:style>
  <w:style w:type="paragraph" w:customStyle="1" w:styleId="1ED3153B673A4C1F9E28C94BD60B293B">
    <w:name w:val="1ED3153B673A4C1F9E28C94BD60B293B"/>
    <w:rsid w:val="00FA419D"/>
  </w:style>
  <w:style w:type="paragraph" w:customStyle="1" w:styleId="A6283777CD5D4F479B8A5770678954B8">
    <w:name w:val="A6283777CD5D4F479B8A5770678954B8"/>
    <w:rsid w:val="00FA419D"/>
  </w:style>
  <w:style w:type="paragraph" w:customStyle="1" w:styleId="549A6B9411BA4B8AAEE3884F5E684162">
    <w:name w:val="549A6B9411BA4B8AAEE3884F5E684162"/>
    <w:rsid w:val="00FA419D"/>
  </w:style>
  <w:style w:type="paragraph" w:customStyle="1" w:styleId="C6CED725D2C142C19C2775F28B883EB6">
    <w:name w:val="C6CED725D2C142C19C2775F28B883EB6"/>
    <w:rsid w:val="00FA419D"/>
  </w:style>
  <w:style w:type="paragraph" w:customStyle="1" w:styleId="37D6D09553444BA289C6BD96F9244085">
    <w:name w:val="37D6D09553444BA289C6BD96F9244085"/>
    <w:rsid w:val="00FA419D"/>
  </w:style>
  <w:style w:type="paragraph" w:customStyle="1" w:styleId="6C535B01120248ADAF5DC052575FC7DF">
    <w:name w:val="6C535B01120248ADAF5DC052575FC7DF"/>
    <w:rsid w:val="00FA419D"/>
  </w:style>
  <w:style w:type="paragraph" w:customStyle="1" w:styleId="E6BDBFEBEC9140FDB5228206FCC0C3BC">
    <w:name w:val="E6BDBFEBEC9140FDB5228206FCC0C3BC"/>
    <w:rsid w:val="00FA419D"/>
  </w:style>
  <w:style w:type="paragraph" w:customStyle="1" w:styleId="A4B8E3CF935B48ECAB00089B1A4EC96D">
    <w:name w:val="A4B8E3CF935B48ECAB00089B1A4EC96D"/>
    <w:rsid w:val="00FA419D"/>
  </w:style>
  <w:style w:type="paragraph" w:customStyle="1" w:styleId="F2C56E71C1FF4B21B8F76AB29FF478CE">
    <w:name w:val="F2C56E71C1FF4B21B8F76AB29FF478CE"/>
    <w:rsid w:val="00FA419D"/>
  </w:style>
  <w:style w:type="paragraph" w:customStyle="1" w:styleId="91B2B8F0899E4EFF8FFC0091D05C7A8F">
    <w:name w:val="91B2B8F0899E4EFF8FFC0091D05C7A8F"/>
    <w:rsid w:val="00FA419D"/>
  </w:style>
  <w:style w:type="paragraph" w:customStyle="1" w:styleId="D80F1E5051A84C2E8CE50AC93CE481C6">
    <w:name w:val="D80F1E5051A84C2E8CE50AC93CE481C6"/>
    <w:rsid w:val="00FA419D"/>
  </w:style>
  <w:style w:type="paragraph" w:customStyle="1" w:styleId="64CCCDDB901E4E619955D3FE3976EC29">
    <w:name w:val="64CCCDDB901E4E619955D3FE3976EC29"/>
    <w:rsid w:val="00FA419D"/>
  </w:style>
  <w:style w:type="paragraph" w:customStyle="1" w:styleId="A5B8F10DD5534B03A82E9A26717CB47E">
    <w:name w:val="A5B8F10DD5534B03A82E9A26717CB47E"/>
    <w:rsid w:val="00FA419D"/>
  </w:style>
  <w:style w:type="paragraph" w:customStyle="1" w:styleId="FD5E896B54AE4A9CA0500D10EF4F0CDB">
    <w:name w:val="FD5E896B54AE4A9CA0500D10EF4F0CDB"/>
    <w:rsid w:val="00FA419D"/>
  </w:style>
  <w:style w:type="paragraph" w:customStyle="1" w:styleId="3F6B6B1B1A5D43F989355848B56286CA">
    <w:name w:val="3F6B6B1B1A5D43F989355848B56286CA"/>
    <w:rsid w:val="00FA419D"/>
  </w:style>
  <w:style w:type="paragraph" w:customStyle="1" w:styleId="22460462449340728CE5AD43D1D3C5F3">
    <w:name w:val="22460462449340728CE5AD43D1D3C5F3"/>
    <w:rsid w:val="00FA419D"/>
  </w:style>
  <w:style w:type="paragraph" w:customStyle="1" w:styleId="9923ED07A12F4D578D0402585B58B28B">
    <w:name w:val="9923ED07A12F4D578D0402585B58B28B"/>
    <w:rsid w:val="00D84C1E"/>
    <w:pPr>
      <w:spacing w:line="278" w:lineRule="auto"/>
    </w:pPr>
    <w:rPr>
      <w:sz w:val="24"/>
      <w:szCs w:val="24"/>
    </w:rPr>
  </w:style>
  <w:style w:type="paragraph" w:customStyle="1" w:styleId="5818EA5F6CA34180A2B76C1172993CE8">
    <w:name w:val="5818EA5F6CA34180A2B76C1172993CE8"/>
    <w:rsid w:val="00D84C1E"/>
    <w:pPr>
      <w:spacing w:line="278" w:lineRule="auto"/>
    </w:pPr>
    <w:rPr>
      <w:sz w:val="24"/>
      <w:szCs w:val="24"/>
    </w:rPr>
  </w:style>
  <w:style w:type="paragraph" w:customStyle="1" w:styleId="B61803019E204D0C8AE558AB7E6004FE">
    <w:name w:val="B61803019E204D0C8AE558AB7E6004FE"/>
    <w:rsid w:val="00D84C1E"/>
    <w:pPr>
      <w:spacing w:line="278" w:lineRule="auto"/>
    </w:pPr>
    <w:rPr>
      <w:sz w:val="24"/>
      <w:szCs w:val="24"/>
    </w:rPr>
  </w:style>
  <w:style w:type="paragraph" w:customStyle="1" w:styleId="692EC97FFCCA492A9DCC5DC21B4C1286">
    <w:name w:val="692EC97FFCCA492A9DCC5DC21B4C1286"/>
    <w:rsid w:val="00D84C1E"/>
    <w:pPr>
      <w:spacing w:line="278" w:lineRule="auto"/>
    </w:pPr>
    <w:rPr>
      <w:sz w:val="24"/>
      <w:szCs w:val="24"/>
    </w:rPr>
  </w:style>
  <w:style w:type="paragraph" w:customStyle="1" w:styleId="2F20CA616EF74CEBB049CC10D8D462EA">
    <w:name w:val="2F20CA616EF74CEBB049CC10D8D462EA"/>
    <w:rsid w:val="00D84C1E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E13C44D96BB49AADFAAA4400EE14B" ma:contentTypeVersion="7" ma:contentTypeDescription="Create a new document." ma:contentTypeScope="" ma:versionID="d4db49003dedc6d638249a7a7b510164">
  <xsd:schema xmlns:xsd="http://www.w3.org/2001/XMLSchema" xmlns:xs="http://www.w3.org/2001/XMLSchema" xmlns:p="http://schemas.microsoft.com/office/2006/metadata/properties" xmlns:ns2="28733e1a-349c-4697-b993-77805086a5bf" xmlns:ns3="90d7df65-cea2-40ed-9680-6e5dcd8002a5" targetNamespace="http://schemas.microsoft.com/office/2006/metadata/properties" ma:root="true" ma:fieldsID="45be57663c33aed7db1f9157b4211819" ns2:_="" ns3:_="">
    <xsd:import namespace="28733e1a-349c-4697-b993-77805086a5bf"/>
    <xsd:import namespace="90d7df65-cea2-40ed-9680-6e5dcd800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33e1a-349c-4697-b993-77805086a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7df65-cea2-40ed-9680-6e5dcd8002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0d7df65-cea2-40ed-9680-6e5dcd8002a5">
      <UserInfo>
        <DisplayName>Pennington, Kara B.</DisplayName>
        <AccountId>64</AccountId>
        <AccountType/>
      </UserInfo>
      <UserInfo>
        <DisplayName>Fasken, Kevin Lee</DisplayName>
        <AccountId>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958A97-813C-4590-B746-440579649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733e1a-349c-4697-b993-77805086a5bf"/>
    <ds:schemaRef ds:uri="90d7df65-cea2-40ed-9680-6e5dcd800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B196E1-2D8F-4279-A227-2493F5EBE0ED}">
  <ds:schemaRefs>
    <ds:schemaRef ds:uri="http://schemas.microsoft.com/office/2006/metadata/properties"/>
    <ds:schemaRef ds:uri="http://schemas.microsoft.com/office/infopath/2007/PartnerControls"/>
    <ds:schemaRef ds:uri="90d7df65-cea2-40ed-9680-6e5dcd8002a5"/>
  </ds:schemaRefs>
</ds:datastoreItem>
</file>

<file path=customXml/itemProps3.xml><?xml version="1.0" encoding="utf-8"?>
<ds:datastoreItem xmlns:ds="http://schemas.openxmlformats.org/officeDocument/2006/customXml" ds:itemID="{618E32F5-5189-4B6E-A994-0B4BBCCE86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Houts, Todd A.</dc:creator>
  <cp:keywords/>
  <dc:description/>
  <cp:lastModifiedBy>Pennington, Kara</cp:lastModifiedBy>
  <cp:revision>5</cp:revision>
  <cp:lastPrinted>2023-07-03T18:48:00Z</cp:lastPrinted>
  <dcterms:created xsi:type="dcterms:W3CDTF">2024-05-21T15:20:00Z</dcterms:created>
  <dcterms:modified xsi:type="dcterms:W3CDTF">2024-06-03T19:13:00Z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0x010100FB9E13C44D96BB49AADFAAA4400EE14B</vt:lpwstr>
  </property>
</Properties>
</file>